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3FE4D" w14:textId="41E35F17" w:rsidR="00E12CAC" w:rsidRPr="002129FA" w:rsidRDefault="001946B6" w:rsidP="00A74F0D">
      <w:pPr>
        <w:pStyle w:val="Titel"/>
        <w:spacing w:after="120"/>
        <w:rPr>
          <w:rFonts w:ascii="Verdana Pro Black" w:hAnsi="Verdana Pro Black"/>
        </w:rPr>
      </w:pPr>
      <w:r>
        <w:rPr>
          <w:rFonts w:ascii="Verdana Pro Black" w:hAnsi="Verdana Pro Black"/>
        </w:rPr>
        <w:t>Ansøgningsskema</w:t>
      </w:r>
    </w:p>
    <w:p w14:paraId="2685E923" w14:textId="6A219A3F" w:rsidR="00214175" w:rsidRDefault="002F04DC" w:rsidP="0021658C">
      <w:pPr>
        <w:pStyle w:val="Undertitel"/>
        <w:spacing w:after="120" w:line="240" w:lineRule="auto"/>
        <w:rPr>
          <w:rFonts w:ascii="Verdana Pro Black" w:hAnsi="Verdana Pro Black"/>
        </w:rPr>
      </w:pPr>
      <w:proofErr w:type="spellStart"/>
      <w:r>
        <w:rPr>
          <w:rFonts w:ascii="Verdana Pro Black" w:hAnsi="Verdana Pro Black"/>
        </w:rPr>
        <w:t>OpEn</w:t>
      </w:r>
      <w:proofErr w:type="spellEnd"/>
      <w:r>
        <w:rPr>
          <w:rFonts w:ascii="Verdana Pro Black" w:hAnsi="Verdana Pro Black"/>
        </w:rPr>
        <w:t xml:space="preserve"> </w:t>
      </w:r>
      <w:r w:rsidR="00477AD0">
        <w:rPr>
          <w:rFonts w:ascii="Verdana Pro Black" w:hAnsi="Verdana Pro Black"/>
        </w:rPr>
        <w:t>KONCEPTNOTE</w:t>
      </w:r>
      <w:r w:rsidR="001946B6">
        <w:rPr>
          <w:rFonts w:ascii="Verdana Pro Black" w:hAnsi="Verdana Pro Black"/>
        </w:rPr>
        <w:t xml:space="preserve"> </w:t>
      </w:r>
    </w:p>
    <w:p w14:paraId="3AA935A1" w14:textId="77777777" w:rsidR="00477AD0" w:rsidRPr="00477AD0" w:rsidRDefault="00477AD0" w:rsidP="00477AD0"/>
    <w:tbl>
      <w:tblPr>
        <w:tblStyle w:val="Tabel-Gitter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214175" w14:paraId="0D7D532B" w14:textId="77777777" w:rsidTr="005004F8">
        <w:tc>
          <w:tcPr>
            <w:tcW w:w="9776" w:type="dxa"/>
            <w:shd w:val="clear" w:color="auto" w:fill="E7E6E6" w:themeFill="background2"/>
          </w:tcPr>
          <w:p w14:paraId="1CD2E0F5" w14:textId="4EC570CC" w:rsidR="00A10749" w:rsidRPr="00001EAE" w:rsidRDefault="000D5AD1" w:rsidP="00001EAE">
            <w:pPr>
              <w:spacing w:after="120"/>
              <w:rPr>
                <w:rFonts w:cstheme="minorHAnsi"/>
                <w:b/>
                <w:bCs/>
              </w:rPr>
            </w:pPr>
            <w:r w:rsidRPr="001E15AE">
              <w:rPr>
                <w:rFonts w:cstheme="minorHAnsi"/>
                <w:b/>
                <w:bCs/>
              </w:rPr>
              <w:t xml:space="preserve">Vejledning til udfyldelse af </w:t>
            </w:r>
            <w:r w:rsidR="00142E53">
              <w:rPr>
                <w:rFonts w:cstheme="minorHAnsi"/>
                <w:b/>
                <w:bCs/>
              </w:rPr>
              <w:t>ans</w:t>
            </w:r>
            <w:r w:rsidR="001946B6">
              <w:rPr>
                <w:rFonts w:cstheme="minorHAnsi"/>
                <w:b/>
                <w:bCs/>
              </w:rPr>
              <w:t>ø</w:t>
            </w:r>
            <w:r w:rsidR="00142E53">
              <w:rPr>
                <w:rFonts w:cstheme="minorHAnsi"/>
                <w:b/>
                <w:bCs/>
              </w:rPr>
              <w:t>gningsskema</w:t>
            </w:r>
            <w:r>
              <w:rPr>
                <w:rFonts w:cstheme="minorHAnsi"/>
                <w:b/>
                <w:bCs/>
              </w:rPr>
              <w:t>:</w:t>
            </w:r>
          </w:p>
          <w:p w14:paraId="3F50A480" w14:textId="61581A22" w:rsidR="00142E53" w:rsidRPr="007A4368" w:rsidRDefault="007A4368" w:rsidP="007A4368">
            <w:pPr>
              <w:pStyle w:val="Listeafsnit"/>
              <w:numPr>
                <w:ilvl w:val="0"/>
                <w:numId w:val="10"/>
              </w:numPr>
              <w:spacing w:after="120" w:line="240" w:lineRule="auto"/>
              <w:rPr>
                <w:rFonts w:eastAsiaTheme="minorEastAsia"/>
                <w:lang w:val="da-DK"/>
              </w:rPr>
            </w:pPr>
            <w:r>
              <w:rPr>
                <w:rFonts w:eastAsiaTheme="minorEastAsia"/>
                <w:lang w:val="da-DK"/>
              </w:rPr>
              <w:t xml:space="preserve">Dette er ansøgningsskemaet til konceptnoten i </w:t>
            </w:r>
            <w:proofErr w:type="spellStart"/>
            <w:r>
              <w:rPr>
                <w:rFonts w:eastAsiaTheme="minorEastAsia"/>
                <w:lang w:val="da-DK"/>
              </w:rPr>
              <w:t>OpEn</w:t>
            </w:r>
            <w:proofErr w:type="spellEnd"/>
            <w:r>
              <w:rPr>
                <w:rFonts w:eastAsiaTheme="minorEastAsia"/>
                <w:lang w:val="da-DK"/>
              </w:rPr>
              <w:t xml:space="preserve">. </w:t>
            </w:r>
          </w:p>
          <w:p w14:paraId="0FAF1963" w14:textId="74CEB894" w:rsidR="007728A4" w:rsidRPr="00FF27A5" w:rsidRDefault="00E92236" w:rsidP="669ABB12">
            <w:pPr>
              <w:pStyle w:val="Listeafsnit"/>
              <w:numPr>
                <w:ilvl w:val="0"/>
                <w:numId w:val="10"/>
              </w:numPr>
              <w:spacing w:after="120" w:line="240" w:lineRule="auto"/>
              <w:rPr>
                <w:rFonts w:eastAsiaTheme="minorEastAsia"/>
                <w:lang w:val="da-DK"/>
              </w:rPr>
            </w:pPr>
            <w:r>
              <w:rPr>
                <w:lang w:val="da-DK"/>
              </w:rPr>
              <w:t>T</w:t>
            </w:r>
            <w:r w:rsidR="007728A4" w:rsidRPr="669ABB12">
              <w:rPr>
                <w:lang w:val="da-DK"/>
              </w:rPr>
              <w:t>eksten må maksimalt fylde</w:t>
            </w:r>
            <w:r w:rsidR="007728A4" w:rsidRPr="669ABB12">
              <w:rPr>
                <w:b/>
                <w:bCs/>
                <w:lang w:val="da-DK"/>
              </w:rPr>
              <w:t xml:space="preserve"> </w:t>
            </w:r>
            <w:r w:rsidR="3AE21EC5" w:rsidRPr="669ABB12">
              <w:rPr>
                <w:b/>
                <w:bCs/>
                <w:lang w:val="da-DK"/>
              </w:rPr>
              <w:t>tre</w:t>
            </w:r>
            <w:r w:rsidR="007728A4" w:rsidRPr="669ABB12">
              <w:rPr>
                <w:b/>
                <w:bCs/>
                <w:lang w:val="da-DK"/>
              </w:rPr>
              <w:t xml:space="preserve"> sider.</w:t>
            </w:r>
            <w:r w:rsidR="007728A4" w:rsidRPr="669ABB12">
              <w:rPr>
                <w:lang w:val="da-DK"/>
              </w:rPr>
              <w:t xml:space="preserve"> </w:t>
            </w:r>
            <w:r w:rsidR="00C60CCC">
              <w:rPr>
                <w:lang w:val="da-DK"/>
              </w:rPr>
              <w:t>Konceptnoter</w:t>
            </w:r>
            <w:r w:rsidR="00107F6C" w:rsidRPr="669ABB12">
              <w:rPr>
                <w:lang w:val="da-DK"/>
              </w:rPr>
              <w:t>,</w:t>
            </w:r>
            <w:r w:rsidR="007728A4" w:rsidRPr="669ABB12">
              <w:rPr>
                <w:lang w:val="da-DK"/>
              </w:rPr>
              <w:t xml:space="preserve"> der overskrider dette sidetal</w:t>
            </w:r>
            <w:r w:rsidR="00107F6C" w:rsidRPr="669ABB12">
              <w:rPr>
                <w:lang w:val="da-DK"/>
              </w:rPr>
              <w:t>,</w:t>
            </w:r>
            <w:r w:rsidR="007728A4" w:rsidRPr="669ABB12">
              <w:rPr>
                <w:lang w:val="da-DK"/>
              </w:rPr>
              <w:t xml:space="preserve"> blive</w:t>
            </w:r>
            <w:r w:rsidR="008842F5" w:rsidRPr="669ABB12">
              <w:rPr>
                <w:lang w:val="da-DK"/>
              </w:rPr>
              <w:t>r</w:t>
            </w:r>
            <w:r w:rsidR="007728A4" w:rsidRPr="669ABB12">
              <w:rPr>
                <w:lang w:val="da-DK"/>
              </w:rPr>
              <w:t xml:space="preserve"> afvist. Teksten skal skrives med </w:t>
            </w:r>
            <w:proofErr w:type="spellStart"/>
            <w:r w:rsidR="007728A4" w:rsidRPr="669ABB12">
              <w:rPr>
                <w:i/>
                <w:iCs/>
                <w:lang w:val="da-DK"/>
              </w:rPr>
              <w:t>calibri</w:t>
            </w:r>
            <w:proofErr w:type="spellEnd"/>
            <w:r w:rsidR="007728A4" w:rsidRPr="669ABB12">
              <w:rPr>
                <w:lang w:val="da-DK"/>
              </w:rPr>
              <w:t xml:space="preserve"> pkt. 11, linjeafstand 1,0, margener: top: 3 cm, bund 3 cm, højre 2 cm og venstre 2 cm. </w:t>
            </w:r>
          </w:p>
          <w:p w14:paraId="722D2A12" w14:textId="57DE1E2A" w:rsidR="00FF27A5" w:rsidRPr="00FF27A5" w:rsidRDefault="1AD26E29" w:rsidP="2C0FCCC6">
            <w:pPr>
              <w:pStyle w:val="Listeafsnit"/>
              <w:numPr>
                <w:ilvl w:val="0"/>
                <w:numId w:val="10"/>
              </w:numPr>
              <w:spacing w:after="120" w:line="240" w:lineRule="auto"/>
              <w:rPr>
                <w:lang w:val="da-DK"/>
              </w:rPr>
            </w:pPr>
            <w:r w:rsidRPr="2C0FCCC6">
              <w:rPr>
                <w:lang w:val="da-DK"/>
              </w:rPr>
              <w:t xml:space="preserve">Teksten i de lyseblå bokse er vejledende tekst, som forklarer, hvordan spørgsmålene skal forstås, og hvad afsnittene kan indeholde. </w:t>
            </w:r>
          </w:p>
          <w:p w14:paraId="74388859" w14:textId="0484BD27" w:rsidR="00B27770" w:rsidRPr="007A7A44" w:rsidRDefault="0879DB71" w:rsidP="2C0FCCC6">
            <w:pPr>
              <w:pStyle w:val="Listeafsnit"/>
              <w:numPr>
                <w:ilvl w:val="0"/>
                <w:numId w:val="10"/>
              </w:numPr>
              <w:spacing w:line="240" w:lineRule="auto"/>
              <w:rPr>
                <w:rFonts w:eastAsiaTheme="minorEastAsia"/>
                <w:lang w:val="da-DK"/>
              </w:rPr>
            </w:pPr>
            <w:r w:rsidRPr="2C0FCCC6">
              <w:rPr>
                <w:rFonts w:eastAsiaTheme="minorEastAsia"/>
                <w:lang w:val="da-DK"/>
              </w:rPr>
              <w:t>Vær opmærksom på</w:t>
            </w:r>
            <w:r w:rsidR="4FE2A377" w:rsidRPr="2C0FCCC6">
              <w:rPr>
                <w:rFonts w:eastAsiaTheme="minorEastAsia"/>
                <w:lang w:val="da-DK"/>
              </w:rPr>
              <w:t>,</w:t>
            </w:r>
            <w:r w:rsidRPr="2C0FCCC6">
              <w:rPr>
                <w:rFonts w:eastAsiaTheme="minorEastAsia"/>
                <w:lang w:val="da-DK"/>
              </w:rPr>
              <w:t xml:space="preserve"> at det også er muligt at vedlægge en illustrativ skitse som supplement til ansøgningen.</w:t>
            </w:r>
            <w:r w:rsidR="02B37A3F" w:rsidRPr="2C0FCCC6">
              <w:rPr>
                <w:rFonts w:eastAsiaTheme="minorEastAsia"/>
                <w:lang w:val="da-DK"/>
              </w:rPr>
              <w:t xml:space="preserve"> Se separat format.</w:t>
            </w:r>
            <w:r w:rsidR="5BE23264" w:rsidRPr="2C0FCCC6">
              <w:rPr>
                <w:rFonts w:eastAsiaTheme="minorEastAsia"/>
                <w:lang w:val="da-DK"/>
              </w:rPr>
              <w:t xml:space="preserve"> </w:t>
            </w:r>
          </w:p>
          <w:p w14:paraId="65F369AE" w14:textId="657B94C5" w:rsidR="00FF27A5" w:rsidRDefault="00FF27A5" w:rsidP="00A74F0D">
            <w:pPr>
              <w:pStyle w:val="Listeafsnit"/>
              <w:numPr>
                <w:ilvl w:val="0"/>
                <w:numId w:val="10"/>
              </w:numPr>
              <w:spacing w:after="120" w:line="240" w:lineRule="auto"/>
              <w:rPr>
                <w:rFonts w:cstheme="minorHAnsi"/>
                <w:lang w:val="da-DK"/>
              </w:rPr>
            </w:pPr>
            <w:r w:rsidRPr="669ABB12">
              <w:rPr>
                <w:lang w:val="da-DK"/>
              </w:rPr>
              <w:t>Siden med underskrifter</w:t>
            </w:r>
            <w:r w:rsidR="001A6DFB">
              <w:rPr>
                <w:lang w:val="da-DK"/>
              </w:rPr>
              <w:t xml:space="preserve"> og forsiden (projek</w:t>
            </w:r>
            <w:r w:rsidR="00860356">
              <w:rPr>
                <w:lang w:val="da-DK"/>
              </w:rPr>
              <w:t>t</w:t>
            </w:r>
            <w:r w:rsidR="001A6DFB">
              <w:rPr>
                <w:lang w:val="da-DK"/>
              </w:rPr>
              <w:t xml:space="preserve">titel, ansøger og </w:t>
            </w:r>
            <w:r w:rsidR="00860356">
              <w:rPr>
                <w:lang w:val="da-DK"/>
              </w:rPr>
              <w:t>kort</w:t>
            </w:r>
            <w:r w:rsidR="002954E4">
              <w:rPr>
                <w:lang w:val="da-DK"/>
              </w:rPr>
              <w:t xml:space="preserve"> </w:t>
            </w:r>
            <w:r w:rsidR="00860356">
              <w:rPr>
                <w:lang w:val="da-DK"/>
              </w:rPr>
              <w:t>opsummering af projektet)</w:t>
            </w:r>
            <w:r w:rsidRPr="669ABB12">
              <w:rPr>
                <w:lang w:val="da-DK"/>
              </w:rPr>
              <w:t xml:space="preserve"> tæller ikke med i det samlede sideantal.</w:t>
            </w:r>
          </w:p>
          <w:p w14:paraId="043AB9C0" w14:textId="528082EE" w:rsidR="005E2061" w:rsidRPr="007C36CE" w:rsidRDefault="00335A11" w:rsidP="00A74F0D">
            <w:pPr>
              <w:pStyle w:val="Listeafsnit"/>
              <w:numPr>
                <w:ilvl w:val="0"/>
                <w:numId w:val="10"/>
              </w:numPr>
              <w:spacing w:after="120" w:line="240" w:lineRule="auto"/>
              <w:rPr>
                <w:rFonts w:cstheme="minorHAnsi"/>
                <w:lang w:val="da-DK"/>
              </w:rPr>
            </w:pPr>
            <w:r>
              <w:rPr>
                <w:rFonts w:cstheme="minorHAnsi"/>
                <w:lang w:val="da-DK"/>
              </w:rPr>
              <w:t>Konceptnoten kan indsendes</w:t>
            </w:r>
            <w:r w:rsidR="005E2061" w:rsidRPr="007C36CE">
              <w:rPr>
                <w:rFonts w:cstheme="minorHAnsi"/>
                <w:lang w:val="da-DK"/>
              </w:rPr>
              <w:t xml:space="preserve"> på dansk eller engelsk</w:t>
            </w:r>
            <w:r w:rsidR="00D566E8" w:rsidRPr="007C36CE">
              <w:rPr>
                <w:rFonts w:cstheme="minorHAnsi"/>
                <w:lang w:val="da-DK"/>
              </w:rPr>
              <w:t>.</w:t>
            </w:r>
            <w:r w:rsidR="005E2061" w:rsidRPr="007C36CE">
              <w:rPr>
                <w:rFonts w:cstheme="minorHAnsi"/>
                <w:lang w:val="da-DK"/>
              </w:rPr>
              <w:t xml:space="preserve"> </w:t>
            </w:r>
          </w:p>
          <w:p w14:paraId="5BF4A11D" w14:textId="68EB4762" w:rsidR="005E2061" w:rsidRPr="007C36CE" w:rsidRDefault="00D566E8" w:rsidP="00A74F0D">
            <w:pPr>
              <w:pStyle w:val="Listeafsnit"/>
              <w:numPr>
                <w:ilvl w:val="0"/>
                <w:numId w:val="10"/>
              </w:numPr>
              <w:spacing w:after="120" w:line="240" w:lineRule="auto"/>
              <w:rPr>
                <w:lang w:val="da-DK"/>
              </w:rPr>
            </w:pPr>
            <w:r w:rsidRPr="007C36CE">
              <w:rPr>
                <w:lang w:val="da-DK"/>
              </w:rPr>
              <w:t>Både hovedansøger og</w:t>
            </w:r>
            <w:r w:rsidR="009B3C0C" w:rsidRPr="007C36CE">
              <w:rPr>
                <w:lang w:val="da-DK"/>
              </w:rPr>
              <w:t xml:space="preserve"> </w:t>
            </w:r>
            <w:r w:rsidR="005E2061" w:rsidRPr="007C36CE">
              <w:rPr>
                <w:lang w:val="da-DK"/>
              </w:rPr>
              <w:t>samarbejdspartnere skal skrive under</w:t>
            </w:r>
            <w:r w:rsidR="007C36CE">
              <w:rPr>
                <w:lang w:val="da-DK"/>
              </w:rPr>
              <w:t xml:space="preserve"> i bunden af dokumentet</w:t>
            </w:r>
            <w:r w:rsidRPr="007C36CE">
              <w:rPr>
                <w:lang w:val="da-DK"/>
              </w:rPr>
              <w:t>.</w:t>
            </w:r>
          </w:p>
          <w:p w14:paraId="369B74B7" w14:textId="003E23F6" w:rsidR="5BE3BDEC" w:rsidRDefault="00E0249D" w:rsidP="00A74F0D">
            <w:pPr>
              <w:pStyle w:val="Listeafsnit"/>
              <w:numPr>
                <w:ilvl w:val="0"/>
                <w:numId w:val="10"/>
              </w:numPr>
              <w:spacing w:after="120" w:line="240" w:lineRule="auto"/>
              <w:rPr>
                <w:lang w:val="da-DK"/>
              </w:rPr>
            </w:pPr>
            <w:r>
              <w:rPr>
                <w:lang w:val="da-DK"/>
              </w:rPr>
              <w:t xml:space="preserve">Bevillingssystemet læser KUN obligatoriske bilag og forholder sig IKKE til </w:t>
            </w:r>
            <w:r w:rsidR="007A44AA">
              <w:rPr>
                <w:lang w:val="da-DK"/>
              </w:rPr>
              <w:t xml:space="preserve">andre </w:t>
            </w:r>
            <w:r w:rsidR="00A746EC">
              <w:rPr>
                <w:lang w:val="da-DK"/>
              </w:rPr>
              <w:t>bilag eller indhold, som linke</w:t>
            </w:r>
            <w:r w:rsidR="00107F6C">
              <w:rPr>
                <w:lang w:val="da-DK"/>
              </w:rPr>
              <w:t>s</w:t>
            </w:r>
            <w:r w:rsidR="00A746EC">
              <w:rPr>
                <w:lang w:val="da-DK"/>
              </w:rPr>
              <w:t xml:space="preserve"> til i teksten</w:t>
            </w:r>
            <w:r w:rsidR="009C4904">
              <w:rPr>
                <w:lang w:val="da-DK"/>
              </w:rPr>
              <w:t>.</w:t>
            </w:r>
          </w:p>
          <w:p w14:paraId="11C237E7" w14:textId="59D43CAC" w:rsidR="00EE52AA" w:rsidRPr="00387D88" w:rsidRDefault="00EE52AA" w:rsidP="00A74F0D">
            <w:pPr>
              <w:spacing w:after="12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Sådan indsender I </w:t>
            </w:r>
            <w:r w:rsidRPr="00387D88">
              <w:rPr>
                <w:rFonts w:cstheme="minorHAnsi"/>
                <w:b/>
                <w:bCs/>
              </w:rPr>
              <w:t>ansøgning</w:t>
            </w:r>
            <w:r>
              <w:rPr>
                <w:rFonts w:cstheme="minorHAnsi"/>
                <w:b/>
                <w:bCs/>
              </w:rPr>
              <w:t>en:</w:t>
            </w:r>
          </w:p>
          <w:p w14:paraId="71F22D75" w14:textId="6CBDBED3" w:rsidR="00CA4367" w:rsidRPr="001164FB" w:rsidRDefault="001164FB" w:rsidP="00CA4367">
            <w:pPr>
              <w:pStyle w:val="Listeafsnit"/>
              <w:numPr>
                <w:ilvl w:val="0"/>
                <w:numId w:val="11"/>
              </w:numPr>
              <w:spacing w:after="120" w:line="240" w:lineRule="auto"/>
              <w:rPr>
                <w:rFonts w:cstheme="minorHAnsi"/>
                <w:lang w:val="da-DK"/>
              </w:rPr>
            </w:pPr>
            <w:r w:rsidRPr="001164FB">
              <w:rPr>
                <w:rFonts w:cstheme="minorHAnsi"/>
                <w:lang w:val="da-DK"/>
              </w:rPr>
              <w:t>Ansøgningsskemaet</w:t>
            </w:r>
            <w:r w:rsidR="00B00E06" w:rsidRPr="001164FB">
              <w:rPr>
                <w:rFonts w:cstheme="minorHAnsi"/>
                <w:lang w:val="da-DK"/>
              </w:rPr>
              <w:t xml:space="preserve"> skal indsendes via vores.cisu.dk. </w:t>
            </w:r>
          </w:p>
          <w:p w14:paraId="17CDD090" w14:textId="6D7777CB" w:rsidR="00CA4367" w:rsidRPr="00CA4367" w:rsidRDefault="0042795D" w:rsidP="00CA4367">
            <w:pPr>
              <w:pStyle w:val="Listeafsnit"/>
              <w:numPr>
                <w:ilvl w:val="0"/>
                <w:numId w:val="11"/>
              </w:numPr>
              <w:spacing w:after="120" w:line="240" w:lineRule="auto"/>
              <w:rPr>
                <w:rStyle w:val="cf01"/>
                <w:rFonts w:asciiTheme="minorHAnsi" w:hAnsiTheme="minorHAnsi" w:cstheme="minorHAnsi"/>
                <w:sz w:val="22"/>
                <w:szCs w:val="22"/>
                <w:lang w:val="da-DK"/>
              </w:rPr>
            </w:pPr>
            <w:r w:rsidRPr="002538E3">
              <w:rPr>
                <w:rFonts w:cstheme="minorHAnsi"/>
                <w:lang w:val="da-DK"/>
              </w:rPr>
              <w:t xml:space="preserve">Vejledning til indsendelse af </w:t>
            </w:r>
            <w:r w:rsidR="001164FB">
              <w:rPr>
                <w:rFonts w:cstheme="minorHAnsi"/>
                <w:lang w:val="da-DK"/>
              </w:rPr>
              <w:t>ansøgningsskema</w:t>
            </w:r>
            <w:r w:rsidRPr="002538E3">
              <w:rPr>
                <w:rFonts w:cstheme="minorHAnsi"/>
                <w:lang w:val="da-DK"/>
              </w:rPr>
              <w:t xml:space="preserve"> findes </w:t>
            </w:r>
            <w:r w:rsidRPr="0076249E">
              <w:rPr>
                <w:rFonts w:cstheme="minorHAnsi"/>
                <w:lang w:val="da-DK"/>
              </w:rPr>
              <w:t xml:space="preserve">her: </w:t>
            </w:r>
            <w:hyperlink r:id="rId11" w:history="1">
              <w:r w:rsidRPr="0076249E">
                <w:rPr>
                  <w:rStyle w:val="Hyperlink"/>
                  <w:rFonts w:cstheme="minorHAnsi"/>
                  <w:color w:val="2F5496" w:themeColor="accent1" w:themeShade="BF"/>
                  <w:lang w:val="da-DK"/>
                </w:rPr>
                <w:t>https://www.cisu.dk/vorescisu</w:t>
              </w:r>
            </w:hyperlink>
            <w:r w:rsidRPr="0076249E">
              <w:rPr>
                <w:rFonts w:cstheme="minorHAnsi"/>
                <w:color w:val="2F5496" w:themeColor="accent1" w:themeShade="BF"/>
                <w:lang w:val="da-DK"/>
              </w:rPr>
              <w:t>.</w:t>
            </w:r>
            <w:r w:rsidRPr="0076249E">
              <w:rPr>
                <w:rFonts w:cstheme="minorHAnsi"/>
                <w:lang w:val="da-DK"/>
              </w:rPr>
              <w:t xml:space="preserve"> </w:t>
            </w:r>
          </w:p>
          <w:p w14:paraId="5EC45D47" w14:textId="70B2D622" w:rsidR="0076249E" w:rsidRPr="0076249E" w:rsidRDefault="0076249E" w:rsidP="00A74F0D">
            <w:pPr>
              <w:pStyle w:val="Listeafsnit"/>
              <w:numPr>
                <w:ilvl w:val="0"/>
                <w:numId w:val="11"/>
              </w:numPr>
              <w:spacing w:after="120" w:line="240" w:lineRule="auto"/>
              <w:rPr>
                <w:rFonts w:cstheme="minorHAnsi"/>
                <w:lang w:val="da-DK"/>
              </w:rPr>
            </w:pPr>
            <w:r w:rsidRPr="0076249E">
              <w:rPr>
                <w:rStyle w:val="cf01"/>
                <w:rFonts w:asciiTheme="minorHAnsi" w:hAnsiTheme="minorHAnsi" w:cstheme="minorHAnsi"/>
                <w:sz w:val="22"/>
                <w:szCs w:val="22"/>
                <w:lang w:val="da-DK"/>
              </w:rPr>
              <w:t>Vi anbefaler, at I opretter jer i Vores CISU i god tid</w:t>
            </w:r>
            <w:r w:rsidRPr="0076249E">
              <w:rPr>
                <w:rFonts w:cstheme="minorHAnsi"/>
                <w:lang w:val="da-DK"/>
              </w:rPr>
              <w:t>.</w:t>
            </w:r>
          </w:p>
          <w:p w14:paraId="3B7EE0A8" w14:textId="6DD42FE4" w:rsidR="00214175" w:rsidRPr="00C26839" w:rsidRDefault="0042795D" w:rsidP="00A74F0D">
            <w:pPr>
              <w:spacing w:after="120"/>
              <w:rPr>
                <w:rFonts w:cstheme="minorHAnsi"/>
              </w:rPr>
            </w:pPr>
            <w:r w:rsidRPr="0076249E">
              <w:rPr>
                <w:rFonts w:cstheme="minorHAnsi"/>
                <w:b/>
                <w:bCs/>
              </w:rPr>
              <w:t>NB: slet</w:t>
            </w:r>
            <w:r w:rsidRPr="002538E3">
              <w:rPr>
                <w:rFonts w:cstheme="minorHAnsi"/>
                <w:b/>
                <w:bCs/>
              </w:rPr>
              <w:t xml:space="preserve"> denne boks og de lyseblå bokse</w:t>
            </w:r>
            <w:r w:rsidR="00107F6C">
              <w:rPr>
                <w:rFonts w:cstheme="minorHAnsi"/>
                <w:b/>
                <w:bCs/>
              </w:rPr>
              <w:t>,</w:t>
            </w:r>
            <w:r w:rsidRPr="002538E3">
              <w:rPr>
                <w:rFonts w:cstheme="minorHAnsi"/>
                <w:b/>
                <w:bCs/>
              </w:rPr>
              <w:t xml:space="preserve"> inden I indsender </w:t>
            </w:r>
            <w:r w:rsidR="00C60CCC">
              <w:rPr>
                <w:rFonts w:cstheme="minorHAnsi"/>
                <w:b/>
                <w:bCs/>
              </w:rPr>
              <w:t>konceptnoten.</w:t>
            </w:r>
          </w:p>
        </w:tc>
      </w:tr>
    </w:tbl>
    <w:p w14:paraId="403B6C21" w14:textId="172A0F75" w:rsidR="00B348A7" w:rsidRDefault="008C0ECD" w:rsidP="00A74F0D">
      <w:pPr>
        <w:spacing w:after="120" w:line="240" w:lineRule="auto"/>
        <w:rPr>
          <w:rFonts w:ascii="Verdana Pro Black" w:hAnsi="Verdana Pro Black"/>
          <w:b/>
          <w:bCs/>
          <w:sz w:val="24"/>
          <w:szCs w:val="24"/>
        </w:rPr>
      </w:pPr>
      <w:r>
        <w:rPr>
          <w:rFonts w:ascii="Verdana Pro Black" w:hAnsi="Verdana Pro Black"/>
          <w:b/>
          <w:bCs/>
          <w:sz w:val="24"/>
          <w:szCs w:val="24"/>
        </w:rPr>
        <w:br/>
      </w:r>
      <w:r w:rsidR="005C625C" w:rsidRPr="002129FA">
        <w:rPr>
          <w:rFonts w:ascii="Verdana Pro Black" w:hAnsi="Verdana Pro Black"/>
          <w:b/>
          <w:bCs/>
          <w:sz w:val="24"/>
          <w:szCs w:val="24"/>
        </w:rPr>
        <w:t>PROJEKTTITEL:</w:t>
      </w:r>
    </w:p>
    <w:p w14:paraId="0BB403EA" w14:textId="6B51D2C4" w:rsidR="00B348A7" w:rsidRDefault="008C0ECD" w:rsidP="00A74F0D">
      <w:pPr>
        <w:spacing w:after="120" w:line="240" w:lineRule="auto"/>
        <w:rPr>
          <w:rFonts w:ascii="Verdana Pro Black" w:hAnsi="Verdana Pro Black"/>
          <w:b/>
          <w:bCs/>
          <w:sz w:val="24"/>
          <w:szCs w:val="24"/>
        </w:rPr>
      </w:pPr>
      <w:r>
        <w:rPr>
          <w:rFonts w:ascii="Verdana Pro Black" w:hAnsi="Verdana Pro Black"/>
          <w:b/>
          <w:bCs/>
          <w:sz w:val="24"/>
          <w:szCs w:val="24"/>
        </w:rPr>
        <w:br/>
      </w:r>
      <w:r w:rsidR="005C625C" w:rsidRPr="002129FA">
        <w:rPr>
          <w:rFonts w:ascii="Verdana Pro Black" w:hAnsi="Verdana Pro Black"/>
          <w:b/>
          <w:bCs/>
          <w:sz w:val="24"/>
          <w:szCs w:val="24"/>
        </w:rPr>
        <w:t xml:space="preserve">ANSØGER: </w:t>
      </w:r>
    </w:p>
    <w:p w14:paraId="19ACBF28" w14:textId="77777777" w:rsidR="003568F9" w:rsidRDefault="003568F9" w:rsidP="00A74F0D">
      <w:pPr>
        <w:spacing w:after="120" w:line="240" w:lineRule="auto"/>
        <w:rPr>
          <w:rFonts w:cstheme="minorHAnsi"/>
        </w:rPr>
      </w:pPr>
    </w:p>
    <w:p w14:paraId="3B627AFB" w14:textId="77777777" w:rsidR="005968AC" w:rsidRDefault="20779371" w:rsidP="005968AC">
      <w:pPr>
        <w:spacing w:after="120" w:line="240" w:lineRule="auto"/>
        <w:rPr>
          <w:rFonts w:ascii="Verdana Pro Black" w:hAnsi="Verdana Pro Black"/>
          <w:b/>
          <w:bCs/>
          <w:sz w:val="24"/>
          <w:szCs w:val="24"/>
        </w:rPr>
      </w:pPr>
      <w:r w:rsidRPr="532EDDA1">
        <w:rPr>
          <w:rFonts w:ascii="Verdana Pro Black" w:hAnsi="Verdana Pro Black"/>
          <w:b/>
          <w:bCs/>
          <w:sz w:val="24"/>
          <w:szCs w:val="24"/>
        </w:rPr>
        <w:t xml:space="preserve">KORT OPSUMMERING AF PROJEKTET </w:t>
      </w:r>
    </w:p>
    <w:p w14:paraId="4C14CDBE" w14:textId="77777777" w:rsidR="005968AC" w:rsidRPr="00B17736" w:rsidRDefault="005968AC" w:rsidP="005968AC">
      <w:pPr>
        <w:pStyle w:val="Listeafsnit"/>
        <w:numPr>
          <w:ilvl w:val="0"/>
          <w:numId w:val="1"/>
        </w:numPr>
        <w:spacing w:after="120" w:line="240" w:lineRule="auto"/>
        <w:rPr>
          <w:lang w:val="da-DK"/>
        </w:rPr>
      </w:pPr>
      <w:r>
        <w:rPr>
          <w:lang w:val="da-DK"/>
        </w:rPr>
        <w:t xml:space="preserve">Udfyld nedenstående skema kortfattet i punktform. </w:t>
      </w:r>
    </w:p>
    <w:tbl>
      <w:tblPr>
        <w:tblStyle w:val="Tabel-Gitter"/>
        <w:tblW w:w="9776" w:type="dxa"/>
        <w:tblLook w:val="04A0" w:firstRow="1" w:lastRow="0" w:firstColumn="1" w:lastColumn="0" w:noHBand="0" w:noVBand="1"/>
      </w:tblPr>
      <w:tblGrid>
        <w:gridCol w:w="1838"/>
        <w:gridCol w:w="256"/>
        <w:gridCol w:w="1162"/>
        <w:gridCol w:w="1842"/>
        <w:gridCol w:w="1843"/>
        <w:gridCol w:w="1418"/>
        <w:gridCol w:w="1417"/>
      </w:tblGrid>
      <w:tr w:rsidR="00FD628E" w:rsidRPr="00AC0077" w14:paraId="575B957E" w14:textId="3ECFBF34" w:rsidTr="532EDDA1">
        <w:trPr>
          <w:trHeight w:val="47"/>
        </w:trPr>
        <w:tc>
          <w:tcPr>
            <w:tcW w:w="2094" w:type="dxa"/>
            <w:gridSpan w:val="2"/>
          </w:tcPr>
          <w:p w14:paraId="5525D4B4" w14:textId="77777777" w:rsidR="00FD628E" w:rsidRPr="00AC0077" w:rsidRDefault="00FD628E" w:rsidP="004C1AB4">
            <w:pPr>
              <w:rPr>
                <w:rFonts w:cstheme="minorHAnsi"/>
              </w:rPr>
            </w:pPr>
            <w:r w:rsidRPr="00AC0077">
              <w:rPr>
                <w:rFonts w:cstheme="minorHAnsi"/>
              </w:rPr>
              <w:t>Målgruppe</w:t>
            </w:r>
            <w:r>
              <w:rPr>
                <w:rFonts w:cstheme="minorHAnsi"/>
              </w:rPr>
              <w:t>(r)</w:t>
            </w:r>
          </w:p>
        </w:tc>
        <w:tc>
          <w:tcPr>
            <w:tcW w:w="7682" w:type="dxa"/>
            <w:gridSpan w:val="5"/>
          </w:tcPr>
          <w:p w14:paraId="6E1C1A2A" w14:textId="070F3DA9" w:rsidR="00FD628E" w:rsidRDefault="3D29AAEC" w:rsidP="532EDDA1">
            <w:pPr>
              <w:rPr>
                <w:i/>
                <w:iCs/>
              </w:rPr>
            </w:pPr>
            <w:r w:rsidRPr="532EDDA1">
              <w:rPr>
                <w:i/>
                <w:iCs/>
              </w:rPr>
              <w:t>Skriv her (</w:t>
            </w:r>
            <w:r w:rsidR="53E7DF2E" w:rsidRPr="532EDDA1">
              <w:rPr>
                <w:i/>
                <w:iCs/>
              </w:rPr>
              <w:t>1-</w:t>
            </w:r>
            <w:r w:rsidRPr="532EDDA1">
              <w:rPr>
                <w:i/>
                <w:iCs/>
              </w:rPr>
              <w:t>3 punkter)</w:t>
            </w:r>
          </w:p>
          <w:p w14:paraId="7ACBE56E" w14:textId="19F892F5" w:rsidR="00865F94" w:rsidRPr="00726A79" w:rsidRDefault="00865F94" w:rsidP="004C1AB4">
            <w:pPr>
              <w:rPr>
                <w:rFonts w:cstheme="minorHAnsi"/>
                <w:i/>
                <w:iCs/>
                <w:color w:val="7F7F7F" w:themeColor="text1" w:themeTint="80"/>
              </w:rPr>
            </w:pPr>
            <w:r w:rsidRPr="00726A79">
              <w:rPr>
                <w:rFonts w:cstheme="minorHAnsi"/>
                <w:i/>
                <w:iCs/>
                <w:color w:val="7F7F7F" w:themeColor="text1" w:themeTint="80"/>
              </w:rPr>
              <w:t>Eksempler</w:t>
            </w:r>
            <w:r w:rsidR="00726A79">
              <w:rPr>
                <w:rFonts w:cstheme="minorHAnsi"/>
                <w:i/>
                <w:iCs/>
                <w:color w:val="7F7F7F" w:themeColor="text1" w:themeTint="80"/>
              </w:rPr>
              <w:t xml:space="preserve"> (kan slettes)</w:t>
            </w:r>
            <w:r w:rsidRPr="00726A79">
              <w:rPr>
                <w:rFonts w:cstheme="minorHAnsi"/>
                <w:i/>
                <w:iCs/>
                <w:color w:val="7F7F7F" w:themeColor="text1" w:themeTint="80"/>
              </w:rPr>
              <w:t xml:space="preserve">: </w:t>
            </w:r>
          </w:p>
          <w:p w14:paraId="0168AC24" w14:textId="0D13BE10" w:rsidR="00C136EA" w:rsidRPr="00726A79" w:rsidRDefault="00D14E57" w:rsidP="00865F94">
            <w:pPr>
              <w:pStyle w:val="Listeafsnit"/>
              <w:numPr>
                <w:ilvl w:val="0"/>
                <w:numId w:val="12"/>
              </w:numPr>
              <w:spacing w:after="0" w:line="240" w:lineRule="auto"/>
              <w:rPr>
                <w:rFonts w:cstheme="minorHAnsi"/>
                <w:i/>
                <w:iCs/>
                <w:color w:val="7F7F7F" w:themeColor="text1" w:themeTint="80"/>
                <w:lang w:val="da-DK"/>
              </w:rPr>
            </w:pPr>
            <w:proofErr w:type="spellStart"/>
            <w:r w:rsidRPr="00726A79">
              <w:rPr>
                <w:rFonts w:cstheme="minorHAnsi"/>
                <w:i/>
                <w:iCs/>
                <w:color w:val="7F7F7F" w:themeColor="text1" w:themeTint="80"/>
              </w:rPr>
              <w:t>S</w:t>
            </w:r>
            <w:r w:rsidR="00C136EA" w:rsidRPr="00726A79">
              <w:rPr>
                <w:rFonts w:cstheme="minorHAnsi"/>
                <w:i/>
                <w:iCs/>
                <w:color w:val="7F7F7F" w:themeColor="text1" w:themeTint="80"/>
              </w:rPr>
              <w:t>pejdere</w:t>
            </w:r>
            <w:proofErr w:type="spellEnd"/>
            <w:r w:rsidR="00C136EA" w:rsidRPr="00726A79">
              <w:rPr>
                <w:rFonts w:cstheme="minorHAnsi"/>
                <w:i/>
                <w:iCs/>
                <w:color w:val="7F7F7F" w:themeColor="text1" w:themeTint="80"/>
              </w:rPr>
              <w:t xml:space="preserve"> </w:t>
            </w:r>
            <w:proofErr w:type="spellStart"/>
            <w:r w:rsidR="00C136EA" w:rsidRPr="00726A79">
              <w:rPr>
                <w:rFonts w:cstheme="minorHAnsi"/>
                <w:i/>
                <w:iCs/>
                <w:color w:val="7F7F7F" w:themeColor="text1" w:themeTint="80"/>
              </w:rPr>
              <w:t>i</w:t>
            </w:r>
            <w:proofErr w:type="spellEnd"/>
            <w:r w:rsidR="00C136EA" w:rsidRPr="00726A79">
              <w:rPr>
                <w:rFonts w:cstheme="minorHAnsi"/>
                <w:i/>
                <w:iCs/>
                <w:color w:val="7F7F7F" w:themeColor="text1" w:themeTint="80"/>
              </w:rPr>
              <w:t xml:space="preserve"> Hobro</w:t>
            </w:r>
          </w:p>
          <w:p w14:paraId="45502CA9" w14:textId="74CE4353" w:rsidR="00075B2A" w:rsidRPr="00726A79" w:rsidRDefault="00D14E57" w:rsidP="00865F94">
            <w:pPr>
              <w:pStyle w:val="Listeafsnit"/>
              <w:numPr>
                <w:ilvl w:val="0"/>
                <w:numId w:val="12"/>
              </w:numPr>
              <w:spacing w:after="0" w:line="240" w:lineRule="auto"/>
              <w:rPr>
                <w:rFonts w:cstheme="minorHAnsi"/>
                <w:i/>
                <w:iCs/>
                <w:color w:val="7F7F7F" w:themeColor="text1" w:themeTint="80"/>
                <w:lang w:val="da-DK"/>
              </w:rPr>
            </w:pPr>
            <w:r w:rsidRPr="00726A79">
              <w:rPr>
                <w:rFonts w:cstheme="minorHAnsi"/>
                <w:i/>
                <w:iCs/>
                <w:color w:val="7F7F7F" w:themeColor="text1" w:themeTint="80"/>
                <w:lang w:val="da-DK"/>
              </w:rPr>
              <w:t>Småbørnsforældre i Midtjylland</w:t>
            </w:r>
            <w:r w:rsidR="00075B2A" w:rsidRPr="00726A79">
              <w:rPr>
                <w:rFonts w:cstheme="minorHAnsi"/>
                <w:i/>
                <w:iCs/>
                <w:color w:val="7F7F7F" w:themeColor="text1" w:themeTint="80"/>
                <w:lang w:val="da-DK"/>
              </w:rPr>
              <w:t xml:space="preserve"> </w:t>
            </w:r>
          </w:p>
          <w:p w14:paraId="42E6FFCA" w14:textId="56F42AC2" w:rsidR="00075B2A" w:rsidRPr="00075B2A" w:rsidRDefault="00726A79" w:rsidP="00865F94">
            <w:pPr>
              <w:pStyle w:val="Listeafsnit"/>
              <w:numPr>
                <w:ilvl w:val="0"/>
                <w:numId w:val="12"/>
              </w:numPr>
              <w:spacing w:after="0" w:line="240" w:lineRule="auto"/>
              <w:rPr>
                <w:rFonts w:cstheme="minorHAnsi"/>
                <w:i/>
                <w:iCs/>
                <w:lang w:val="da-DK"/>
              </w:rPr>
            </w:pPr>
            <w:r w:rsidRPr="00726A79">
              <w:rPr>
                <w:rFonts w:cstheme="minorHAnsi"/>
                <w:i/>
                <w:iCs/>
                <w:color w:val="7F7F7F" w:themeColor="text1" w:themeTint="80"/>
                <w:lang w:val="da-DK"/>
              </w:rPr>
              <w:t>Murersjak på Amager</w:t>
            </w:r>
            <w:r w:rsidR="00075B2A" w:rsidRPr="00726A79">
              <w:rPr>
                <w:rFonts w:cstheme="minorHAnsi"/>
                <w:i/>
                <w:iCs/>
                <w:color w:val="7F7F7F" w:themeColor="text1" w:themeTint="80"/>
                <w:lang w:val="da-DK"/>
              </w:rPr>
              <w:t xml:space="preserve"> </w:t>
            </w:r>
          </w:p>
        </w:tc>
      </w:tr>
      <w:tr w:rsidR="00FD628E" w:rsidRPr="00AC0077" w14:paraId="7F68D3A2" w14:textId="684244C2" w:rsidTr="532EDDA1">
        <w:tc>
          <w:tcPr>
            <w:tcW w:w="2094" w:type="dxa"/>
            <w:gridSpan w:val="2"/>
          </w:tcPr>
          <w:p w14:paraId="6F82D6D7" w14:textId="77777777" w:rsidR="00FD628E" w:rsidRPr="00AC0077" w:rsidRDefault="00FD628E" w:rsidP="004C1AB4">
            <w:pPr>
              <w:rPr>
                <w:rFonts w:cstheme="minorHAnsi"/>
              </w:rPr>
            </w:pPr>
            <w:r w:rsidRPr="00AC0077">
              <w:rPr>
                <w:rFonts w:cstheme="minorHAnsi"/>
              </w:rPr>
              <w:t>Metode</w:t>
            </w:r>
            <w:r>
              <w:rPr>
                <w:rFonts w:cstheme="minorHAnsi"/>
              </w:rPr>
              <w:t>(r)</w:t>
            </w:r>
          </w:p>
        </w:tc>
        <w:tc>
          <w:tcPr>
            <w:tcW w:w="7682" w:type="dxa"/>
            <w:gridSpan w:val="5"/>
          </w:tcPr>
          <w:p w14:paraId="686C02A2" w14:textId="6EBD3377" w:rsidR="00FD628E" w:rsidRDefault="3D29AAEC" w:rsidP="532EDDA1">
            <w:pPr>
              <w:rPr>
                <w:i/>
                <w:iCs/>
              </w:rPr>
            </w:pPr>
            <w:r w:rsidRPr="532EDDA1">
              <w:rPr>
                <w:i/>
                <w:iCs/>
              </w:rPr>
              <w:t>Skriv her (</w:t>
            </w:r>
            <w:r w:rsidR="4FC9CB6C" w:rsidRPr="532EDDA1">
              <w:rPr>
                <w:i/>
                <w:iCs/>
              </w:rPr>
              <w:t>1-</w:t>
            </w:r>
            <w:r w:rsidRPr="532EDDA1">
              <w:rPr>
                <w:i/>
                <w:iCs/>
              </w:rPr>
              <w:t>3 punkter)</w:t>
            </w:r>
          </w:p>
          <w:p w14:paraId="6C1F4092" w14:textId="77777777" w:rsidR="00E26825" w:rsidRPr="00726A79" w:rsidRDefault="00E26825" w:rsidP="00E26825">
            <w:pPr>
              <w:rPr>
                <w:rFonts w:cstheme="minorHAnsi"/>
                <w:i/>
                <w:iCs/>
                <w:color w:val="7F7F7F" w:themeColor="text1" w:themeTint="80"/>
              </w:rPr>
            </w:pPr>
            <w:r w:rsidRPr="00726A79">
              <w:rPr>
                <w:rFonts w:cstheme="minorHAnsi"/>
                <w:i/>
                <w:iCs/>
                <w:color w:val="7F7F7F" w:themeColor="text1" w:themeTint="80"/>
              </w:rPr>
              <w:t>Eksempler</w:t>
            </w:r>
            <w:r>
              <w:rPr>
                <w:rFonts w:cstheme="minorHAnsi"/>
                <w:i/>
                <w:iCs/>
                <w:color w:val="7F7F7F" w:themeColor="text1" w:themeTint="80"/>
              </w:rPr>
              <w:t xml:space="preserve"> (kan slettes)</w:t>
            </w:r>
            <w:r w:rsidRPr="00726A79">
              <w:rPr>
                <w:rFonts w:cstheme="minorHAnsi"/>
                <w:i/>
                <w:iCs/>
                <w:color w:val="7F7F7F" w:themeColor="text1" w:themeTint="80"/>
              </w:rPr>
              <w:t xml:space="preserve">: </w:t>
            </w:r>
          </w:p>
          <w:p w14:paraId="05FD0CCA" w14:textId="15B6ABF1" w:rsidR="00E26825" w:rsidRPr="00726A79" w:rsidRDefault="0090475C" w:rsidP="00E26825">
            <w:pPr>
              <w:pStyle w:val="Listeafsnit"/>
              <w:numPr>
                <w:ilvl w:val="0"/>
                <w:numId w:val="12"/>
              </w:numPr>
              <w:spacing w:after="0" w:line="240" w:lineRule="auto"/>
              <w:rPr>
                <w:rFonts w:cstheme="minorHAnsi"/>
                <w:i/>
                <w:iCs/>
                <w:color w:val="7F7F7F" w:themeColor="text1" w:themeTint="80"/>
                <w:lang w:val="da-DK"/>
              </w:rPr>
            </w:pPr>
            <w:proofErr w:type="spellStart"/>
            <w:r>
              <w:rPr>
                <w:rFonts w:cstheme="minorHAnsi"/>
                <w:i/>
                <w:iCs/>
                <w:color w:val="7F7F7F" w:themeColor="text1" w:themeTint="80"/>
              </w:rPr>
              <w:t>Kagekonkurrence</w:t>
            </w:r>
            <w:proofErr w:type="spellEnd"/>
            <w:r>
              <w:rPr>
                <w:rFonts w:cstheme="minorHAnsi"/>
                <w:i/>
                <w:iCs/>
                <w:color w:val="7F7F7F" w:themeColor="text1" w:themeTint="80"/>
              </w:rPr>
              <w:t xml:space="preserve"> </w:t>
            </w:r>
            <w:proofErr w:type="spellStart"/>
            <w:r>
              <w:rPr>
                <w:rFonts w:cstheme="minorHAnsi"/>
                <w:i/>
                <w:iCs/>
                <w:color w:val="7F7F7F" w:themeColor="text1" w:themeTint="80"/>
              </w:rPr>
              <w:t>og</w:t>
            </w:r>
            <w:proofErr w:type="spellEnd"/>
            <w:r>
              <w:rPr>
                <w:rFonts w:cstheme="minorHAnsi"/>
                <w:i/>
                <w:iCs/>
                <w:color w:val="7F7F7F" w:themeColor="text1" w:themeTint="80"/>
              </w:rPr>
              <w:t xml:space="preserve"> </w:t>
            </w:r>
            <w:proofErr w:type="spellStart"/>
            <w:r>
              <w:rPr>
                <w:rFonts w:cstheme="minorHAnsi"/>
                <w:i/>
                <w:iCs/>
                <w:color w:val="7F7F7F" w:themeColor="text1" w:themeTint="80"/>
              </w:rPr>
              <w:t>fællesspisning</w:t>
            </w:r>
            <w:proofErr w:type="spellEnd"/>
            <w:r>
              <w:rPr>
                <w:rFonts w:cstheme="minorHAnsi"/>
                <w:i/>
                <w:iCs/>
                <w:color w:val="7F7F7F" w:themeColor="text1" w:themeTint="80"/>
              </w:rPr>
              <w:t xml:space="preserve"> </w:t>
            </w:r>
          </w:p>
          <w:p w14:paraId="2C82241B" w14:textId="16E6AFA5" w:rsidR="00E26825" w:rsidRDefault="0090475C" w:rsidP="00E26825">
            <w:pPr>
              <w:pStyle w:val="Listeafsnit"/>
              <w:numPr>
                <w:ilvl w:val="0"/>
                <w:numId w:val="12"/>
              </w:numPr>
              <w:spacing w:after="0" w:line="240" w:lineRule="auto"/>
              <w:rPr>
                <w:rFonts w:cstheme="minorHAnsi"/>
                <w:i/>
                <w:iCs/>
                <w:color w:val="7F7F7F" w:themeColor="text1" w:themeTint="80"/>
                <w:lang w:val="da-DK"/>
              </w:rPr>
            </w:pPr>
            <w:r>
              <w:rPr>
                <w:rFonts w:cstheme="minorHAnsi"/>
                <w:i/>
                <w:iCs/>
                <w:color w:val="7F7F7F" w:themeColor="text1" w:themeTint="80"/>
                <w:lang w:val="da-DK"/>
              </w:rPr>
              <w:lastRenderedPageBreak/>
              <w:t xml:space="preserve">Visning af dokumentarfilm </w:t>
            </w:r>
          </w:p>
          <w:p w14:paraId="5154AE40" w14:textId="0673D3CA" w:rsidR="00726A79" w:rsidRPr="00E26825" w:rsidRDefault="0090475C" w:rsidP="00E26825">
            <w:pPr>
              <w:pStyle w:val="Listeafsnit"/>
              <w:numPr>
                <w:ilvl w:val="0"/>
                <w:numId w:val="12"/>
              </w:numPr>
              <w:spacing w:after="0" w:line="240" w:lineRule="auto"/>
              <w:rPr>
                <w:rFonts w:cstheme="minorHAnsi"/>
                <w:i/>
                <w:iCs/>
                <w:color w:val="7F7F7F" w:themeColor="text1" w:themeTint="80"/>
                <w:lang w:val="da-DK"/>
              </w:rPr>
            </w:pPr>
            <w:r w:rsidRPr="000900E4">
              <w:rPr>
                <w:rFonts w:cstheme="minorHAnsi"/>
                <w:i/>
                <w:iCs/>
                <w:color w:val="7F7F7F" w:themeColor="text1" w:themeTint="80"/>
                <w:lang w:val="da-DK"/>
              </w:rPr>
              <w:t xml:space="preserve">Interaktiv </w:t>
            </w:r>
            <w:r w:rsidR="000900E4" w:rsidRPr="000900E4">
              <w:rPr>
                <w:rFonts w:cstheme="minorHAnsi"/>
                <w:i/>
                <w:iCs/>
                <w:color w:val="7F7F7F" w:themeColor="text1" w:themeTint="80"/>
                <w:lang w:val="da-DK"/>
              </w:rPr>
              <w:t>udstilling på museum i</w:t>
            </w:r>
            <w:r w:rsidR="000900E4">
              <w:rPr>
                <w:rFonts w:cstheme="minorHAnsi"/>
                <w:i/>
                <w:iCs/>
                <w:color w:val="7F7F7F" w:themeColor="text1" w:themeTint="80"/>
                <w:lang w:val="da-DK"/>
              </w:rPr>
              <w:t xml:space="preserve"> Hillerød </w:t>
            </w:r>
          </w:p>
        </w:tc>
      </w:tr>
      <w:tr w:rsidR="00FD628E" w:rsidRPr="00AC0077" w14:paraId="3FC5AED6" w14:textId="5E48EAE5" w:rsidTr="532EDDA1">
        <w:tc>
          <w:tcPr>
            <w:tcW w:w="2094" w:type="dxa"/>
            <w:gridSpan w:val="2"/>
          </w:tcPr>
          <w:p w14:paraId="738BF2EC" w14:textId="77777777" w:rsidR="00FD628E" w:rsidRPr="00AC0077" w:rsidRDefault="00FD628E" w:rsidP="004C1AB4">
            <w:pPr>
              <w:rPr>
                <w:rFonts w:cstheme="minorHAnsi"/>
              </w:rPr>
            </w:pPr>
            <w:r w:rsidRPr="00AC0077">
              <w:rPr>
                <w:rFonts w:cstheme="minorHAnsi"/>
              </w:rPr>
              <w:lastRenderedPageBreak/>
              <w:t>Tema</w:t>
            </w:r>
            <w:r>
              <w:rPr>
                <w:rFonts w:cstheme="minorHAnsi"/>
              </w:rPr>
              <w:t>(er)</w:t>
            </w:r>
          </w:p>
        </w:tc>
        <w:tc>
          <w:tcPr>
            <w:tcW w:w="7682" w:type="dxa"/>
            <w:gridSpan w:val="5"/>
          </w:tcPr>
          <w:p w14:paraId="5CA79D34" w14:textId="6B6C4979" w:rsidR="00FD628E" w:rsidRDefault="3D29AAEC" w:rsidP="532EDDA1">
            <w:pPr>
              <w:rPr>
                <w:i/>
                <w:iCs/>
              </w:rPr>
            </w:pPr>
            <w:r w:rsidRPr="532EDDA1">
              <w:rPr>
                <w:i/>
                <w:iCs/>
              </w:rPr>
              <w:t>Skriv her (</w:t>
            </w:r>
            <w:r w:rsidR="797EA771" w:rsidRPr="532EDDA1">
              <w:rPr>
                <w:i/>
                <w:iCs/>
              </w:rPr>
              <w:t>1-</w:t>
            </w:r>
            <w:r w:rsidRPr="532EDDA1">
              <w:rPr>
                <w:i/>
                <w:iCs/>
              </w:rPr>
              <w:t>3 punkter)</w:t>
            </w:r>
          </w:p>
          <w:p w14:paraId="096B904E" w14:textId="77777777" w:rsidR="000900E4" w:rsidRPr="00726A79" w:rsidRDefault="000900E4" w:rsidP="000900E4">
            <w:pPr>
              <w:rPr>
                <w:rFonts w:cstheme="minorHAnsi"/>
                <w:i/>
                <w:iCs/>
                <w:color w:val="7F7F7F" w:themeColor="text1" w:themeTint="80"/>
              </w:rPr>
            </w:pPr>
            <w:r w:rsidRPr="00726A79">
              <w:rPr>
                <w:rFonts w:cstheme="minorHAnsi"/>
                <w:i/>
                <w:iCs/>
                <w:color w:val="7F7F7F" w:themeColor="text1" w:themeTint="80"/>
              </w:rPr>
              <w:t>Eksempler</w:t>
            </w:r>
            <w:r>
              <w:rPr>
                <w:rFonts w:cstheme="minorHAnsi"/>
                <w:i/>
                <w:iCs/>
                <w:color w:val="7F7F7F" w:themeColor="text1" w:themeTint="80"/>
              </w:rPr>
              <w:t xml:space="preserve"> (kan slettes)</w:t>
            </w:r>
            <w:r w:rsidRPr="00726A79">
              <w:rPr>
                <w:rFonts w:cstheme="minorHAnsi"/>
                <w:i/>
                <w:iCs/>
                <w:color w:val="7F7F7F" w:themeColor="text1" w:themeTint="80"/>
              </w:rPr>
              <w:t xml:space="preserve">: </w:t>
            </w:r>
          </w:p>
          <w:p w14:paraId="7E8BBFB9" w14:textId="5C38E686" w:rsidR="000900E4" w:rsidRPr="00726A79" w:rsidRDefault="00463D15" w:rsidP="000900E4">
            <w:pPr>
              <w:pStyle w:val="Listeafsnit"/>
              <w:numPr>
                <w:ilvl w:val="0"/>
                <w:numId w:val="12"/>
              </w:numPr>
              <w:spacing w:after="0" w:line="240" w:lineRule="auto"/>
              <w:rPr>
                <w:rFonts w:cstheme="minorHAnsi"/>
                <w:i/>
                <w:iCs/>
                <w:color w:val="7F7F7F" w:themeColor="text1" w:themeTint="80"/>
                <w:lang w:val="da-DK"/>
              </w:rPr>
            </w:pPr>
            <w:proofErr w:type="spellStart"/>
            <w:r>
              <w:rPr>
                <w:rFonts w:cstheme="minorHAnsi"/>
                <w:i/>
                <w:iCs/>
                <w:color w:val="7F7F7F" w:themeColor="text1" w:themeTint="80"/>
              </w:rPr>
              <w:t>Demokrati</w:t>
            </w:r>
            <w:proofErr w:type="spellEnd"/>
            <w:r>
              <w:rPr>
                <w:rFonts w:cstheme="minorHAnsi"/>
                <w:i/>
                <w:iCs/>
                <w:color w:val="7F7F7F" w:themeColor="text1" w:themeTint="80"/>
              </w:rPr>
              <w:t xml:space="preserve"> </w:t>
            </w:r>
            <w:proofErr w:type="spellStart"/>
            <w:r>
              <w:rPr>
                <w:rFonts w:cstheme="minorHAnsi"/>
                <w:i/>
                <w:iCs/>
                <w:color w:val="7F7F7F" w:themeColor="text1" w:themeTint="80"/>
              </w:rPr>
              <w:t>i</w:t>
            </w:r>
            <w:proofErr w:type="spellEnd"/>
            <w:r>
              <w:rPr>
                <w:rFonts w:cstheme="minorHAnsi"/>
                <w:i/>
                <w:iCs/>
                <w:color w:val="7F7F7F" w:themeColor="text1" w:themeTint="80"/>
              </w:rPr>
              <w:t xml:space="preserve"> </w:t>
            </w:r>
            <w:proofErr w:type="spellStart"/>
            <w:r>
              <w:rPr>
                <w:rFonts w:cstheme="minorHAnsi"/>
                <w:i/>
                <w:iCs/>
                <w:color w:val="7F7F7F" w:themeColor="text1" w:themeTint="80"/>
              </w:rPr>
              <w:t>Mellemøsten</w:t>
            </w:r>
            <w:proofErr w:type="spellEnd"/>
            <w:r>
              <w:rPr>
                <w:rFonts w:cstheme="minorHAnsi"/>
                <w:i/>
                <w:iCs/>
                <w:color w:val="7F7F7F" w:themeColor="text1" w:themeTint="80"/>
              </w:rPr>
              <w:t xml:space="preserve"> </w:t>
            </w:r>
            <w:r w:rsidR="000900E4">
              <w:rPr>
                <w:rFonts w:cstheme="minorHAnsi"/>
                <w:i/>
                <w:iCs/>
                <w:color w:val="7F7F7F" w:themeColor="text1" w:themeTint="80"/>
              </w:rPr>
              <w:t xml:space="preserve"> </w:t>
            </w:r>
          </w:p>
          <w:p w14:paraId="17B1DCCA" w14:textId="5048D9B5" w:rsidR="000900E4" w:rsidRDefault="00463D15" w:rsidP="000900E4">
            <w:pPr>
              <w:pStyle w:val="Listeafsnit"/>
              <w:numPr>
                <w:ilvl w:val="0"/>
                <w:numId w:val="12"/>
              </w:numPr>
              <w:spacing w:after="0" w:line="240" w:lineRule="auto"/>
              <w:rPr>
                <w:rFonts w:cstheme="minorHAnsi"/>
                <w:i/>
                <w:iCs/>
                <w:color w:val="7F7F7F" w:themeColor="text1" w:themeTint="80"/>
                <w:lang w:val="da-DK"/>
              </w:rPr>
            </w:pPr>
            <w:r>
              <w:rPr>
                <w:rFonts w:cstheme="minorHAnsi"/>
                <w:i/>
                <w:iCs/>
                <w:color w:val="7F7F7F" w:themeColor="text1" w:themeTint="80"/>
                <w:lang w:val="da-DK"/>
              </w:rPr>
              <w:t>Klimakampen i Amazona</w:t>
            </w:r>
            <w:r w:rsidR="00EE3D7E">
              <w:rPr>
                <w:rFonts w:cstheme="minorHAnsi"/>
                <w:i/>
                <w:iCs/>
                <w:color w:val="7F7F7F" w:themeColor="text1" w:themeTint="80"/>
                <w:lang w:val="da-DK"/>
              </w:rPr>
              <w:t>s</w:t>
            </w:r>
          </w:p>
          <w:p w14:paraId="2E68429C" w14:textId="2F0656B2" w:rsidR="000900E4" w:rsidRPr="000900E4" w:rsidRDefault="00B17F7A" w:rsidP="000900E4">
            <w:pPr>
              <w:pStyle w:val="Listeafsnit"/>
              <w:numPr>
                <w:ilvl w:val="0"/>
                <w:numId w:val="12"/>
              </w:numPr>
              <w:spacing w:after="0" w:line="240" w:lineRule="auto"/>
              <w:rPr>
                <w:rFonts w:cstheme="minorHAnsi"/>
                <w:i/>
                <w:iCs/>
                <w:color w:val="7F7F7F" w:themeColor="text1" w:themeTint="80"/>
                <w:lang w:val="da-DK"/>
              </w:rPr>
            </w:pPr>
            <w:r>
              <w:rPr>
                <w:rFonts w:cstheme="minorHAnsi"/>
                <w:i/>
                <w:iCs/>
                <w:color w:val="7F7F7F" w:themeColor="text1" w:themeTint="80"/>
                <w:lang w:val="da-DK"/>
              </w:rPr>
              <w:t xml:space="preserve">Pigers uddannelse i Østafrika </w:t>
            </w:r>
          </w:p>
        </w:tc>
      </w:tr>
      <w:tr w:rsidR="00FD628E" w:rsidRPr="00AC0077" w14:paraId="78366300" w14:textId="54D6973A" w:rsidTr="532EDDA1">
        <w:tc>
          <w:tcPr>
            <w:tcW w:w="9776" w:type="dxa"/>
            <w:gridSpan w:val="7"/>
          </w:tcPr>
          <w:p w14:paraId="4A71B518" w14:textId="2217BDE3" w:rsidR="002D2E87" w:rsidRDefault="00FD628E" w:rsidP="004C1AB4">
            <w:pPr>
              <w:rPr>
                <w:rFonts w:cstheme="minorHAnsi"/>
              </w:rPr>
            </w:pPr>
            <w:r>
              <w:rPr>
                <w:rFonts w:cstheme="minorHAnsi"/>
              </w:rPr>
              <w:t>Hvor placerer projektet sig i oplysnings- og engagementspyramiden</w:t>
            </w:r>
            <w:r w:rsidR="00D311FB">
              <w:rPr>
                <w:rFonts w:cstheme="minorHAnsi"/>
              </w:rPr>
              <w:t>?</w:t>
            </w:r>
            <w:r>
              <w:rPr>
                <w:rFonts w:cstheme="minorHAnsi"/>
              </w:rPr>
              <w:t xml:space="preserve"> </w:t>
            </w:r>
            <w:r w:rsidRPr="00AC0077">
              <w:rPr>
                <w:rFonts w:cstheme="minorHAnsi"/>
              </w:rPr>
              <w:t>(sæt kryds)</w:t>
            </w:r>
          </w:p>
          <w:p w14:paraId="40C75F9A" w14:textId="7AA49DE4" w:rsidR="000065E3" w:rsidRPr="00CD542C" w:rsidRDefault="196B6202" w:rsidP="532EDDA1">
            <w:pPr>
              <w:rPr>
                <w:i/>
                <w:iCs/>
                <w:color w:val="7F7F7F" w:themeColor="text1" w:themeTint="80"/>
              </w:rPr>
            </w:pPr>
            <w:r w:rsidRPr="532EDDA1">
              <w:rPr>
                <w:i/>
                <w:iCs/>
                <w:color w:val="7F7F7F" w:themeColor="text1" w:themeTint="80"/>
              </w:rPr>
              <w:t xml:space="preserve">Sæt krydset baseret </w:t>
            </w:r>
            <w:r w:rsidR="1F1FFA3B" w:rsidRPr="532EDDA1">
              <w:rPr>
                <w:i/>
                <w:iCs/>
                <w:color w:val="7F7F7F" w:themeColor="text1" w:themeTint="80"/>
              </w:rPr>
              <w:t>på den vigtigste forandring</w:t>
            </w:r>
            <w:r w:rsidR="64858443" w:rsidRPr="532EDDA1">
              <w:rPr>
                <w:i/>
                <w:iCs/>
                <w:color w:val="7F7F7F" w:themeColor="text1" w:themeTint="80"/>
              </w:rPr>
              <w:t>,</w:t>
            </w:r>
            <w:r w:rsidR="1F1FFA3B" w:rsidRPr="532EDDA1">
              <w:rPr>
                <w:i/>
                <w:iCs/>
                <w:color w:val="7F7F7F" w:themeColor="text1" w:themeTint="80"/>
              </w:rPr>
              <w:t xml:space="preserve"> I vil opnå</w:t>
            </w:r>
            <w:r w:rsidR="5DAC9DFA" w:rsidRPr="532EDDA1">
              <w:rPr>
                <w:i/>
                <w:iCs/>
                <w:color w:val="7F7F7F" w:themeColor="text1" w:themeTint="80"/>
              </w:rPr>
              <w:t xml:space="preserve"> hos jeres primære målgruppe</w:t>
            </w:r>
            <w:r w:rsidR="1F1FFA3B" w:rsidRPr="532EDDA1">
              <w:rPr>
                <w:i/>
                <w:iCs/>
                <w:color w:val="7F7F7F" w:themeColor="text1" w:themeTint="80"/>
              </w:rPr>
              <w:t xml:space="preserve"> igennem projektet. </w:t>
            </w:r>
          </w:p>
          <w:p w14:paraId="47747472" w14:textId="1989684D" w:rsidR="00FD628E" w:rsidRDefault="002D2E87" w:rsidP="004C1AB4">
            <w:pPr>
              <w:rPr>
                <w:rFonts w:cstheme="minorHAnsi"/>
              </w:rPr>
            </w:pPr>
            <w:r w:rsidRPr="00CD542C">
              <w:rPr>
                <w:rFonts w:cstheme="minorHAnsi"/>
                <w:i/>
                <w:iCs/>
                <w:color w:val="7F7F7F" w:themeColor="text1" w:themeTint="80"/>
              </w:rPr>
              <w:t xml:space="preserve">Se en </w:t>
            </w:r>
            <w:r w:rsidR="00865F94" w:rsidRPr="00CD542C">
              <w:rPr>
                <w:rFonts w:cstheme="minorHAnsi"/>
                <w:i/>
                <w:iCs/>
                <w:color w:val="7F7F7F" w:themeColor="text1" w:themeTint="80"/>
              </w:rPr>
              <w:t>mere detaljeret beskrivelse</w:t>
            </w:r>
            <w:r w:rsidR="000065E3" w:rsidRPr="00CD542C">
              <w:rPr>
                <w:rFonts w:cstheme="minorHAnsi"/>
                <w:i/>
                <w:iCs/>
                <w:color w:val="7F7F7F" w:themeColor="text1" w:themeTint="80"/>
              </w:rPr>
              <w:t xml:space="preserve"> af pyramiden</w:t>
            </w:r>
            <w:r w:rsidR="00865F94" w:rsidRPr="00CD542C">
              <w:rPr>
                <w:rFonts w:cstheme="minorHAnsi"/>
                <w:i/>
                <w:iCs/>
                <w:color w:val="7F7F7F" w:themeColor="text1" w:themeTint="80"/>
              </w:rPr>
              <w:t xml:space="preserve"> i </w:t>
            </w:r>
            <w:hyperlink r:id="rId12" w:history="1">
              <w:proofErr w:type="spellStart"/>
              <w:r w:rsidR="00865F94" w:rsidRPr="005B484A">
                <w:rPr>
                  <w:rStyle w:val="Hyperlink"/>
                  <w:rFonts w:cstheme="minorHAnsi"/>
                  <w:i/>
                  <w:iCs/>
                  <w:color w:val="4472C4" w:themeColor="accent1"/>
                </w:rPr>
                <w:t>OpEn</w:t>
              </w:r>
              <w:proofErr w:type="spellEnd"/>
              <w:r w:rsidR="00865F94" w:rsidRPr="005B484A">
                <w:rPr>
                  <w:rStyle w:val="Hyperlink"/>
                  <w:rFonts w:cstheme="minorHAnsi"/>
                  <w:i/>
                  <w:iCs/>
                  <w:color w:val="4472C4" w:themeColor="accent1"/>
                </w:rPr>
                <w:t xml:space="preserve"> retningslinjer</w:t>
              </w:r>
            </w:hyperlink>
            <w:r w:rsidR="00865F94" w:rsidRPr="00CD542C">
              <w:rPr>
                <w:rFonts w:cstheme="minorHAnsi"/>
                <w:i/>
                <w:iCs/>
                <w:color w:val="7F7F7F" w:themeColor="text1" w:themeTint="80"/>
              </w:rPr>
              <w:t xml:space="preserve">. </w:t>
            </w:r>
            <w:r w:rsidR="00FD628E" w:rsidRPr="00CD542C">
              <w:rPr>
                <w:rFonts w:cstheme="minorHAnsi"/>
                <w:color w:val="7F7F7F" w:themeColor="text1" w:themeTint="80"/>
              </w:rPr>
              <w:t xml:space="preserve"> </w:t>
            </w:r>
          </w:p>
        </w:tc>
      </w:tr>
      <w:tr w:rsidR="00821848" w:rsidRPr="00AC0077" w14:paraId="625BA24F" w14:textId="15F1087E" w:rsidTr="532EDDA1">
        <w:tc>
          <w:tcPr>
            <w:tcW w:w="1838" w:type="dxa"/>
          </w:tcPr>
          <w:p w14:paraId="2858178C" w14:textId="0822D99D" w:rsidR="00821848" w:rsidRPr="00E760BD" w:rsidRDefault="007875D8" w:rsidP="004C1AB4">
            <w:pPr>
              <w:rPr>
                <w:rFonts w:cstheme="minorHAnsi"/>
              </w:rPr>
            </w:pPr>
            <w:r w:rsidRPr="00E760BD">
              <w:rPr>
                <w:rFonts w:cstheme="minorHAnsi"/>
              </w:rPr>
              <w:t>Observere</w:t>
            </w:r>
          </w:p>
        </w:tc>
        <w:tc>
          <w:tcPr>
            <w:tcW w:w="1418" w:type="dxa"/>
            <w:gridSpan w:val="2"/>
          </w:tcPr>
          <w:p w14:paraId="568C2FFF" w14:textId="2BBBD608" w:rsidR="00821848" w:rsidRPr="00E760BD" w:rsidRDefault="007875D8" w:rsidP="004C1AB4">
            <w:pPr>
              <w:rPr>
                <w:rFonts w:cstheme="minorHAnsi"/>
              </w:rPr>
            </w:pPr>
            <w:r w:rsidRPr="00E760BD">
              <w:rPr>
                <w:rFonts w:cstheme="minorHAnsi"/>
              </w:rPr>
              <w:t>Følge</w:t>
            </w:r>
          </w:p>
        </w:tc>
        <w:tc>
          <w:tcPr>
            <w:tcW w:w="1842" w:type="dxa"/>
          </w:tcPr>
          <w:p w14:paraId="5B1A372E" w14:textId="65EBC06C" w:rsidR="00821848" w:rsidRPr="00E760BD" w:rsidRDefault="007875D8" w:rsidP="004C1AB4">
            <w:pPr>
              <w:rPr>
                <w:rFonts w:cstheme="minorHAnsi"/>
              </w:rPr>
            </w:pPr>
            <w:r w:rsidRPr="00E760BD">
              <w:rPr>
                <w:rFonts w:cstheme="minorHAnsi"/>
              </w:rPr>
              <w:t xml:space="preserve">Tilslutte sig </w:t>
            </w:r>
          </w:p>
        </w:tc>
        <w:tc>
          <w:tcPr>
            <w:tcW w:w="1843" w:type="dxa"/>
          </w:tcPr>
          <w:p w14:paraId="17C3CEFB" w14:textId="72F7CC0B" w:rsidR="00821848" w:rsidRPr="00E760BD" w:rsidRDefault="007875D8" w:rsidP="004C1AB4">
            <w:pPr>
              <w:rPr>
                <w:rFonts w:cstheme="minorHAnsi"/>
              </w:rPr>
            </w:pPr>
            <w:r w:rsidRPr="00E760BD">
              <w:rPr>
                <w:rFonts w:cstheme="minorHAnsi"/>
              </w:rPr>
              <w:t xml:space="preserve">Bidrage </w:t>
            </w:r>
          </w:p>
        </w:tc>
        <w:tc>
          <w:tcPr>
            <w:tcW w:w="1418" w:type="dxa"/>
          </w:tcPr>
          <w:p w14:paraId="4DE842E8" w14:textId="7835DA85" w:rsidR="00821848" w:rsidRPr="00E760BD" w:rsidRDefault="007875D8" w:rsidP="004C1AB4">
            <w:pPr>
              <w:rPr>
                <w:rFonts w:cstheme="minorHAnsi"/>
              </w:rPr>
            </w:pPr>
            <w:r w:rsidRPr="00E760BD">
              <w:rPr>
                <w:rFonts w:cstheme="minorHAnsi"/>
              </w:rPr>
              <w:t xml:space="preserve">Eje </w:t>
            </w:r>
          </w:p>
        </w:tc>
        <w:tc>
          <w:tcPr>
            <w:tcW w:w="1417" w:type="dxa"/>
          </w:tcPr>
          <w:p w14:paraId="5ADF7681" w14:textId="22D4F934" w:rsidR="00821848" w:rsidRPr="00E760BD" w:rsidRDefault="007875D8" w:rsidP="004C1AB4">
            <w:pPr>
              <w:rPr>
                <w:rFonts w:cstheme="minorHAnsi"/>
              </w:rPr>
            </w:pPr>
            <w:r w:rsidRPr="00E760BD">
              <w:rPr>
                <w:rFonts w:cstheme="minorHAnsi"/>
              </w:rPr>
              <w:t>Lede</w:t>
            </w:r>
          </w:p>
        </w:tc>
      </w:tr>
    </w:tbl>
    <w:p w14:paraId="370A580F" w14:textId="77777777" w:rsidR="005968AC" w:rsidRPr="00AC0077" w:rsidRDefault="005968AC" w:rsidP="00A74F0D">
      <w:pPr>
        <w:spacing w:after="120" w:line="240" w:lineRule="auto"/>
        <w:rPr>
          <w:rFonts w:cstheme="minorHAnsi"/>
        </w:rPr>
      </w:pPr>
    </w:p>
    <w:p w14:paraId="34F6DA91" w14:textId="04BF79E6" w:rsidR="007837AA" w:rsidRPr="005C7CE5" w:rsidRDefault="007837AA" w:rsidP="00A74F0D">
      <w:pPr>
        <w:spacing w:after="120" w:line="240" w:lineRule="auto"/>
        <w:rPr>
          <w:rFonts w:ascii="Verdana Pro Black" w:eastAsiaTheme="majorEastAsia" w:hAnsi="Verdana Pro Black" w:cstheme="minorHAnsi"/>
          <w:b/>
          <w:bCs/>
          <w:sz w:val="24"/>
          <w:szCs w:val="24"/>
        </w:rPr>
      </w:pPr>
      <w:bookmarkStart w:id="0" w:name="_Hlk157684984"/>
      <w:r w:rsidRPr="005C7CE5">
        <w:rPr>
          <w:rFonts w:ascii="Verdana Pro Black" w:eastAsiaTheme="majorEastAsia" w:hAnsi="Verdana Pro Black" w:cstheme="minorHAnsi"/>
          <w:b/>
          <w:bCs/>
          <w:sz w:val="24"/>
          <w:szCs w:val="24"/>
        </w:rPr>
        <w:t>HVAD VIL I OPNÅ?</w:t>
      </w:r>
    </w:p>
    <w:bookmarkEnd w:id="0"/>
    <w:p w14:paraId="77D8ED81" w14:textId="76971741" w:rsidR="007837AA" w:rsidRDefault="007837AA" w:rsidP="532EDDA1">
      <w:pPr>
        <w:pStyle w:val="Listeafsnit"/>
        <w:numPr>
          <w:ilvl w:val="0"/>
          <w:numId w:val="1"/>
        </w:numPr>
        <w:spacing w:after="120" w:line="240" w:lineRule="auto"/>
        <w:rPr>
          <w:lang w:val="da-DK"/>
        </w:rPr>
      </w:pPr>
      <w:r w:rsidRPr="532EDDA1">
        <w:rPr>
          <w:lang w:val="da-DK"/>
        </w:rPr>
        <w:t>Beskriv den forandring</w:t>
      </w:r>
      <w:r w:rsidR="1E39ED48" w:rsidRPr="532EDDA1">
        <w:rPr>
          <w:lang w:val="da-DK"/>
        </w:rPr>
        <w:t>,</w:t>
      </w:r>
      <w:r w:rsidRPr="532EDDA1">
        <w:rPr>
          <w:lang w:val="da-DK"/>
        </w:rPr>
        <w:t xml:space="preserve"> projektet søger at skabe hos målgruppe</w:t>
      </w:r>
      <w:r w:rsidR="000118C1" w:rsidRPr="532EDDA1">
        <w:rPr>
          <w:lang w:val="da-DK"/>
        </w:rPr>
        <w:t>n</w:t>
      </w:r>
      <w:r w:rsidR="00863623" w:rsidRPr="532EDDA1">
        <w:rPr>
          <w:lang w:val="da-DK"/>
        </w:rPr>
        <w:t>/målgrupperne</w:t>
      </w:r>
      <w:r w:rsidR="00AA6B49" w:rsidRPr="532EDDA1">
        <w:rPr>
          <w:lang w:val="da-DK"/>
        </w:rPr>
        <w:t>.</w:t>
      </w:r>
    </w:p>
    <w:p w14:paraId="2FE5D963" w14:textId="618B6E67" w:rsidR="00C87943" w:rsidRDefault="68ECC6CE" w:rsidP="2AAE47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 w:line="240" w:lineRule="auto"/>
        <w:rPr>
          <w:i/>
          <w:iCs/>
        </w:rPr>
      </w:pPr>
      <w:r w:rsidRPr="2AAE47FA">
        <w:rPr>
          <w:i/>
          <w:iCs/>
        </w:rPr>
        <w:t>Forklar</w:t>
      </w:r>
      <w:r w:rsidR="6BF6B914" w:rsidRPr="2AAE47FA">
        <w:rPr>
          <w:i/>
          <w:iCs/>
        </w:rPr>
        <w:t>,</w:t>
      </w:r>
      <w:r w:rsidRPr="2AAE47FA">
        <w:rPr>
          <w:i/>
          <w:iCs/>
        </w:rPr>
        <w:t xml:space="preserve"> hvilken konkret forandring</w:t>
      </w:r>
      <w:r w:rsidR="680101DC" w:rsidRPr="2AAE47FA">
        <w:rPr>
          <w:i/>
          <w:iCs/>
        </w:rPr>
        <w:t>,</w:t>
      </w:r>
      <w:r w:rsidRPr="2AAE47FA">
        <w:rPr>
          <w:i/>
          <w:iCs/>
        </w:rPr>
        <w:t xml:space="preserve"> I vil opnå hos de valgte målgrupper i Danmark.</w:t>
      </w:r>
      <w:r w:rsidR="2B83CF4F" w:rsidRPr="2AAE47FA">
        <w:rPr>
          <w:i/>
          <w:iCs/>
        </w:rPr>
        <w:t xml:space="preserve"> </w:t>
      </w:r>
      <w:r w:rsidRPr="2AAE47FA">
        <w:rPr>
          <w:i/>
          <w:iCs/>
        </w:rPr>
        <w:t>Hvad har ændret sig hos målgruppen, når aktiviteterne er slut - sammenlignet med inden I gik i gang?</w:t>
      </w:r>
      <w:r w:rsidR="6173F5F6" w:rsidRPr="2AAE47FA">
        <w:rPr>
          <w:i/>
          <w:iCs/>
        </w:rPr>
        <w:t xml:space="preserve"> </w:t>
      </w:r>
      <w:r w:rsidR="4E205E0E" w:rsidRPr="2AAE47FA">
        <w:rPr>
          <w:i/>
          <w:iCs/>
        </w:rPr>
        <w:t>Har de fået</w:t>
      </w:r>
      <w:r w:rsidRPr="2AAE47FA">
        <w:rPr>
          <w:i/>
          <w:iCs/>
        </w:rPr>
        <w:t xml:space="preserve"> viden, holdning eller handl</w:t>
      </w:r>
      <w:r w:rsidR="4E440E8A" w:rsidRPr="2AAE47FA">
        <w:rPr>
          <w:i/>
          <w:iCs/>
        </w:rPr>
        <w:t>et?</w:t>
      </w:r>
      <w:r w:rsidRPr="2AAE47FA">
        <w:rPr>
          <w:i/>
          <w:iCs/>
        </w:rPr>
        <w:t xml:space="preserve"> </w:t>
      </w:r>
    </w:p>
    <w:p w14:paraId="19E21024" w14:textId="47B649D8" w:rsidR="00B36BBE" w:rsidRDefault="30EA09BD" w:rsidP="2AAE47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 w:line="240" w:lineRule="auto"/>
        <w:rPr>
          <w:i/>
          <w:iCs/>
        </w:rPr>
      </w:pPr>
      <w:r w:rsidRPr="2AAE47FA">
        <w:rPr>
          <w:i/>
          <w:iCs/>
        </w:rPr>
        <w:t>Beskriv kort hvilke tematikker og emner indenfor global udvikling</w:t>
      </w:r>
      <w:r w:rsidR="6BAFBEC0" w:rsidRPr="2AAE47FA">
        <w:rPr>
          <w:i/>
          <w:iCs/>
        </w:rPr>
        <w:t>,</w:t>
      </w:r>
      <w:r w:rsidRPr="2AAE47FA">
        <w:rPr>
          <w:i/>
          <w:iCs/>
        </w:rPr>
        <w:t xml:space="preserve"> projektet handler om. </w:t>
      </w:r>
    </w:p>
    <w:p w14:paraId="06EFC634" w14:textId="77777777" w:rsidR="00D64374" w:rsidRDefault="00D64374" w:rsidP="0F0AEFE8">
      <w:pPr>
        <w:spacing w:after="120" w:line="240" w:lineRule="auto"/>
        <w:rPr>
          <w:rFonts w:ascii="Verdana Pro Black" w:eastAsiaTheme="majorEastAsia" w:hAnsi="Verdana Pro Black"/>
          <w:b/>
          <w:bCs/>
          <w:sz w:val="24"/>
          <w:szCs w:val="24"/>
        </w:rPr>
      </w:pPr>
    </w:p>
    <w:p w14:paraId="0B3C4845" w14:textId="459B514E" w:rsidR="00BD289E" w:rsidRPr="003568F9" w:rsidRDefault="005C7CE5" w:rsidP="0F0AEFE8">
      <w:pPr>
        <w:spacing w:after="120" w:line="240" w:lineRule="auto"/>
        <w:rPr>
          <w:rFonts w:ascii="Verdana Pro Black" w:eastAsiaTheme="majorEastAsia" w:hAnsi="Verdana Pro Black"/>
          <w:b/>
          <w:bCs/>
          <w:sz w:val="24"/>
          <w:szCs w:val="24"/>
        </w:rPr>
      </w:pPr>
      <w:r w:rsidRPr="0F0AEFE8">
        <w:rPr>
          <w:rFonts w:ascii="Verdana Pro Black" w:eastAsiaTheme="majorEastAsia" w:hAnsi="Verdana Pro Black"/>
          <w:b/>
          <w:bCs/>
          <w:sz w:val="24"/>
          <w:szCs w:val="24"/>
        </w:rPr>
        <w:t>HVEM VIL I NÅ?</w:t>
      </w:r>
    </w:p>
    <w:p w14:paraId="4021D402" w14:textId="0964C565" w:rsidR="00AC3DBB" w:rsidRPr="00C65305" w:rsidRDefault="00AC3DBB" w:rsidP="4D3ED1DF">
      <w:pPr>
        <w:pStyle w:val="Listeafsnit"/>
        <w:numPr>
          <w:ilvl w:val="0"/>
          <w:numId w:val="1"/>
        </w:numPr>
        <w:spacing w:after="120" w:line="240" w:lineRule="auto"/>
        <w:rPr>
          <w:rFonts w:eastAsiaTheme="minorEastAsia"/>
          <w:lang w:val="da-DK"/>
        </w:rPr>
      </w:pPr>
      <w:r w:rsidRPr="4D3ED1DF">
        <w:rPr>
          <w:lang w:val="da-DK"/>
        </w:rPr>
        <w:t>Beskriv</w:t>
      </w:r>
      <w:r w:rsidR="21181158" w:rsidRPr="4D3ED1DF">
        <w:rPr>
          <w:lang w:val="da-DK"/>
        </w:rPr>
        <w:t>,</w:t>
      </w:r>
      <w:r w:rsidRPr="4D3ED1DF">
        <w:rPr>
          <w:lang w:val="da-DK"/>
        </w:rPr>
        <w:t xml:space="preserve"> hvilken målgruppe(r)</w:t>
      </w:r>
      <w:r w:rsidR="00107F6C" w:rsidRPr="4D3ED1DF">
        <w:rPr>
          <w:lang w:val="da-DK"/>
        </w:rPr>
        <w:t>,</w:t>
      </w:r>
      <w:r w:rsidRPr="4D3ED1DF">
        <w:rPr>
          <w:lang w:val="da-DK"/>
        </w:rPr>
        <w:t xml:space="preserve"> I vil nå med projektet, herunder forventet antal personer</w:t>
      </w:r>
      <w:r w:rsidR="00107F6C" w:rsidRPr="4D3ED1DF">
        <w:rPr>
          <w:lang w:val="da-DK"/>
        </w:rPr>
        <w:t>.</w:t>
      </w:r>
      <w:r w:rsidRPr="4D3ED1DF">
        <w:rPr>
          <w:lang w:val="da-DK"/>
        </w:rPr>
        <w:t xml:space="preserve"> </w:t>
      </w:r>
      <w:r w:rsidRPr="4D3ED1DF">
        <w:rPr>
          <w:i/>
          <w:iCs/>
          <w:lang w:val="da-DK"/>
        </w:rPr>
        <w:t xml:space="preserve">(Jo højere beløb, </w:t>
      </w:r>
      <w:r w:rsidR="00107F6C" w:rsidRPr="4D3ED1DF">
        <w:rPr>
          <w:i/>
          <w:iCs/>
          <w:lang w:val="da-DK"/>
        </w:rPr>
        <w:t>der søges om</w:t>
      </w:r>
      <w:r w:rsidRPr="4D3ED1DF">
        <w:rPr>
          <w:i/>
          <w:iCs/>
          <w:lang w:val="da-DK"/>
        </w:rPr>
        <w:t>, jo højere krav er der til at</w:t>
      </w:r>
      <w:r w:rsidR="00107F6C" w:rsidRPr="4D3ED1DF">
        <w:rPr>
          <w:i/>
          <w:iCs/>
          <w:lang w:val="da-DK"/>
        </w:rPr>
        <w:t xml:space="preserve"> nå et større antal personer</w:t>
      </w:r>
      <w:r w:rsidRPr="4D3ED1DF">
        <w:rPr>
          <w:i/>
          <w:iCs/>
          <w:lang w:val="da-DK"/>
        </w:rPr>
        <w:t xml:space="preserve">). </w:t>
      </w:r>
    </w:p>
    <w:p w14:paraId="68BE2D68" w14:textId="18C283F1" w:rsidR="00DD2A0E" w:rsidRPr="00BD034D" w:rsidRDefault="00DD2A0E" w:rsidP="00A74F0D">
      <w:pPr>
        <w:pStyle w:val="Listeafsnit"/>
        <w:numPr>
          <w:ilvl w:val="0"/>
          <w:numId w:val="1"/>
        </w:numPr>
        <w:spacing w:after="120" w:line="240" w:lineRule="auto"/>
        <w:rPr>
          <w:rFonts w:cstheme="minorHAnsi"/>
          <w:lang w:val="da-DK"/>
        </w:rPr>
      </w:pPr>
      <w:r w:rsidRPr="00BD034D">
        <w:rPr>
          <w:rFonts w:cstheme="minorHAnsi"/>
          <w:lang w:val="da-DK"/>
        </w:rPr>
        <w:t xml:space="preserve">Beskriv hvem </w:t>
      </w:r>
      <w:r w:rsidR="00107F6C">
        <w:rPr>
          <w:rFonts w:cstheme="minorHAnsi"/>
          <w:lang w:val="da-DK"/>
        </w:rPr>
        <w:t>’</w:t>
      </w:r>
      <w:r w:rsidRPr="00BD034D">
        <w:rPr>
          <w:rFonts w:cstheme="minorHAnsi"/>
          <w:lang w:val="da-DK"/>
        </w:rPr>
        <w:t xml:space="preserve">de </w:t>
      </w:r>
      <w:r w:rsidRPr="00995928">
        <w:rPr>
          <w:rFonts w:cstheme="minorHAnsi"/>
          <w:lang w:val="da-DK"/>
        </w:rPr>
        <w:t>neutrale</w:t>
      </w:r>
      <w:r w:rsidR="00107F6C">
        <w:rPr>
          <w:rFonts w:cstheme="minorHAnsi"/>
          <w:lang w:val="da-DK"/>
        </w:rPr>
        <w:t xml:space="preserve"> overfor global udvikling</w:t>
      </w:r>
      <w:r w:rsidRPr="00995928">
        <w:rPr>
          <w:rFonts w:cstheme="minorHAnsi"/>
          <w:lang w:val="da-DK"/>
        </w:rPr>
        <w:t>’ i målgruppen er.</w:t>
      </w:r>
      <w:r w:rsidRPr="00B55B3F">
        <w:rPr>
          <w:rFonts w:cstheme="minorHAnsi"/>
          <w:i/>
          <w:iCs/>
          <w:lang w:val="da-DK"/>
        </w:rPr>
        <w:t xml:space="preserve"> </w:t>
      </w:r>
      <w:r w:rsidR="00107F6C">
        <w:rPr>
          <w:rFonts w:cstheme="minorHAnsi"/>
          <w:lang w:val="da-DK"/>
        </w:rPr>
        <w:t>A</w:t>
      </w:r>
      <w:r w:rsidRPr="00107F6C">
        <w:rPr>
          <w:rFonts w:cstheme="minorHAnsi"/>
          <w:lang w:val="da-DK"/>
        </w:rPr>
        <w:t>ngiv</w:t>
      </w:r>
      <w:r w:rsidR="00107F6C">
        <w:rPr>
          <w:rFonts w:cstheme="minorHAnsi"/>
          <w:lang w:val="da-DK"/>
        </w:rPr>
        <w:t xml:space="preserve"> også</w:t>
      </w:r>
      <w:r w:rsidRPr="00107F6C">
        <w:rPr>
          <w:rFonts w:cstheme="minorHAnsi"/>
          <w:lang w:val="da-DK"/>
        </w:rPr>
        <w:t xml:space="preserve"> forventet antal.</w:t>
      </w:r>
    </w:p>
    <w:p w14:paraId="0DCEC303" w14:textId="15233220" w:rsidR="00373BAE" w:rsidRDefault="55695744" w:rsidP="532EDD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 w:line="240" w:lineRule="auto"/>
        <w:rPr>
          <w:i/>
          <w:iCs/>
        </w:rPr>
      </w:pPr>
      <w:r w:rsidRPr="532EDDA1">
        <w:rPr>
          <w:i/>
          <w:iCs/>
        </w:rPr>
        <w:t>Med ’målgruppe’ mene</w:t>
      </w:r>
      <w:r w:rsidR="7AF3FF57" w:rsidRPr="532EDDA1">
        <w:rPr>
          <w:i/>
          <w:iCs/>
        </w:rPr>
        <w:t>s</w:t>
      </w:r>
      <w:r w:rsidRPr="532EDDA1">
        <w:rPr>
          <w:i/>
          <w:iCs/>
        </w:rPr>
        <w:t xml:space="preserve"> de grupper af personer (i Danmark</w:t>
      </w:r>
      <w:r w:rsidR="110A9E67" w:rsidRPr="532EDDA1">
        <w:rPr>
          <w:i/>
          <w:iCs/>
        </w:rPr>
        <w:t>,</w:t>
      </w:r>
      <w:r w:rsidRPr="532EDDA1">
        <w:rPr>
          <w:i/>
          <w:iCs/>
        </w:rPr>
        <w:t>) som jeres projekt henvender sig</w:t>
      </w:r>
      <w:r w:rsidR="50C82435" w:rsidRPr="532EDDA1">
        <w:rPr>
          <w:i/>
          <w:iCs/>
        </w:rPr>
        <w:t xml:space="preserve"> </w:t>
      </w:r>
      <w:r w:rsidRPr="532EDDA1">
        <w:rPr>
          <w:i/>
          <w:iCs/>
        </w:rPr>
        <w:t>til.</w:t>
      </w:r>
      <w:r w:rsidR="28DE7240" w:rsidRPr="532EDDA1">
        <w:rPr>
          <w:i/>
          <w:iCs/>
        </w:rPr>
        <w:t xml:space="preserve"> </w:t>
      </w:r>
      <w:r w:rsidR="65CD983F" w:rsidRPr="532EDDA1">
        <w:rPr>
          <w:i/>
          <w:iCs/>
        </w:rPr>
        <w:t xml:space="preserve">Beskriv målgruppens interesser, uddannelse, alder, geografi </w:t>
      </w:r>
      <w:r w:rsidR="560029D2" w:rsidRPr="532EDDA1">
        <w:rPr>
          <w:i/>
          <w:iCs/>
        </w:rPr>
        <w:t>med mere.</w:t>
      </w:r>
    </w:p>
    <w:p w14:paraId="7D615530" w14:textId="78BF91E6" w:rsidR="00AC1F62" w:rsidRDefault="00AC1F62" w:rsidP="2C0FCC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 w:line="240" w:lineRule="auto"/>
        <w:rPr>
          <w:i/>
          <w:iCs/>
        </w:rPr>
      </w:pPr>
      <w:r>
        <w:rPr>
          <w:i/>
          <w:iCs/>
        </w:rPr>
        <w:t xml:space="preserve">Beskriv, hvordan I har adgang til målgruppen – for eksempel ved at aktivere jeres netværk, ved at have kontakter til målgruppen eller ved at have </w:t>
      </w:r>
      <w:r w:rsidR="00D64374">
        <w:rPr>
          <w:i/>
          <w:iCs/>
        </w:rPr>
        <w:t xml:space="preserve">aftaler på plads. </w:t>
      </w:r>
    </w:p>
    <w:p w14:paraId="560D4379" w14:textId="54D669DE" w:rsidR="002267EC" w:rsidRPr="00E262DA" w:rsidRDefault="00107F6C" w:rsidP="00A74F0D">
      <w:pPr>
        <w:spacing w:after="120" w:line="240" w:lineRule="auto"/>
        <w:rPr>
          <w:rFonts w:ascii="Verdana Pro Black" w:eastAsiaTheme="majorEastAsia" w:hAnsi="Verdana Pro Black" w:cstheme="minorHAnsi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/>
      </w:r>
      <w:r w:rsidR="005C7CE5" w:rsidRPr="00E262DA">
        <w:rPr>
          <w:rFonts w:ascii="Verdana Pro Black" w:eastAsiaTheme="majorEastAsia" w:hAnsi="Verdana Pro Black" w:cstheme="minorHAnsi"/>
          <w:b/>
          <w:bCs/>
          <w:sz w:val="24"/>
          <w:szCs w:val="24"/>
        </w:rPr>
        <w:t>HVORDAN VIL I NÅ MÅLGRUPPE</w:t>
      </w:r>
      <w:r w:rsidRPr="00E262DA">
        <w:rPr>
          <w:rFonts w:ascii="Verdana Pro Black" w:eastAsiaTheme="majorEastAsia" w:hAnsi="Verdana Pro Black" w:cstheme="minorHAnsi"/>
          <w:b/>
          <w:bCs/>
          <w:sz w:val="24"/>
          <w:szCs w:val="24"/>
        </w:rPr>
        <w:t>N</w:t>
      </w:r>
      <w:r w:rsidR="005C7CE5" w:rsidRPr="00E262DA">
        <w:rPr>
          <w:rFonts w:ascii="Verdana Pro Black" w:eastAsiaTheme="majorEastAsia" w:hAnsi="Verdana Pro Black" w:cstheme="minorHAnsi"/>
          <w:b/>
          <w:bCs/>
          <w:sz w:val="24"/>
          <w:szCs w:val="24"/>
        </w:rPr>
        <w:t xml:space="preserve"> OG MED HVAD?</w:t>
      </w:r>
    </w:p>
    <w:p w14:paraId="1FFCC14A" w14:textId="55D14A4F" w:rsidR="00FB6B6B" w:rsidRPr="00FB6B6B" w:rsidRDefault="00107F6C" w:rsidP="532EDDA1">
      <w:pPr>
        <w:pStyle w:val="Listeafsnit"/>
        <w:numPr>
          <w:ilvl w:val="0"/>
          <w:numId w:val="1"/>
        </w:numPr>
        <w:spacing w:after="0" w:line="240" w:lineRule="auto"/>
        <w:ind w:left="714" w:hanging="357"/>
        <w:rPr>
          <w:i/>
          <w:iCs/>
          <w:lang w:val="da-DK"/>
        </w:rPr>
      </w:pPr>
      <w:r w:rsidRPr="532EDDA1">
        <w:rPr>
          <w:rFonts w:eastAsia="Times New Roman"/>
          <w:color w:val="000000" w:themeColor="text1"/>
          <w:lang w:val="da-DK"/>
        </w:rPr>
        <w:t>Beskriv</w:t>
      </w:r>
      <w:r w:rsidR="004E4082" w:rsidRPr="532EDDA1">
        <w:rPr>
          <w:rFonts w:eastAsia="Times New Roman"/>
          <w:color w:val="000000" w:themeColor="text1"/>
          <w:lang w:val="da-DK"/>
        </w:rPr>
        <w:t xml:space="preserve"> projektets aktiviteter</w:t>
      </w:r>
      <w:r w:rsidR="11A92D4E" w:rsidRPr="532EDDA1">
        <w:rPr>
          <w:rFonts w:eastAsia="Times New Roman"/>
          <w:color w:val="000000" w:themeColor="text1"/>
          <w:lang w:val="da-DK"/>
        </w:rPr>
        <w:t>,</w:t>
      </w:r>
      <w:r w:rsidR="004E4082" w:rsidRPr="532EDDA1">
        <w:rPr>
          <w:rFonts w:eastAsia="Times New Roman"/>
          <w:color w:val="000000" w:themeColor="text1"/>
          <w:lang w:val="da-DK"/>
        </w:rPr>
        <w:t xml:space="preserve"> og hvilke metoder I vil bruge for at nå</w:t>
      </w:r>
      <w:r w:rsidR="00591327" w:rsidRPr="532EDDA1">
        <w:rPr>
          <w:rFonts w:eastAsia="Times New Roman"/>
          <w:color w:val="000000" w:themeColor="text1"/>
          <w:lang w:val="da-DK"/>
        </w:rPr>
        <w:t xml:space="preserve"> ud</w:t>
      </w:r>
      <w:r w:rsidR="00317CC9" w:rsidRPr="532EDDA1">
        <w:rPr>
          <w:rFonts w:eastAsia="Times New Roman"/>
          <w:color w:val="000000" w:themeColor="text1"/>
          <w:lang w:val="da-DK"/>
        </w:rPr>
        <w:t xml:space="preserve"> </w:t>
      </w:r>
      <w:r w:rsidR="00591327" w:rsidRPr="532EDDA1">
        <w:rPr>
          <w:rFonts w:eastAsia="Times New Roman"/>
          <w:color w:val="000000" w:themeColor="text1"/>
          <w:lang w:val="da-DK"/>
        </w:rPr>
        <w:t xml:space="preserve">til </w:t>
      </w:r>
      <w:r w:rsidR="00317CC9" w:rsidRPr="532EDDA1">
        <w:rPr>
          <w:rFonts w:eastAsia="Times New Roman"/>
          <w:color w:val="000000" w:themeColor="text1"/>
          <w:lang w:val="da-DK"/>
        </w:rPr>
        <w:t>målgruppen</w:t>
      </w:r>
      <w:r w:rsidR="23F5BB87" w:rsidRPr="532EDDA1">
        <w:rPr>
          <w:rFonts w:eastAsia="Times New Roman"/>
          <w:color w:val="000000" w:themeColor="text1"/>
          <w:lang w:val="da-DK"/>
        </w:rPr>
        <w:t>,</w:t>
      </w:r>
      <w:r w:rsidR="00317CC9" w:rsidRPr="532EDDA1">
        <w:rPr>
          <w:rFonts w:eastAsia="Times New Roman"/>
          <w:color w:val="000000" w:themeColor="text1"/>
          <w:lang w:val="da-DK"/>
        </w:rPr>
        <w:t xml:space="preserve"> </w:t>
      </w:r>
      <w:r w:rsidR="0042295D" w:rsidRPr="532EDDA1">
        <w:rPr>
          <w:rFonts w:eastAsia="Times New Roman"/>
          <w:color w:val="000000" w:themeColor="text1"/>
          <w:lang w:val="da-DK"/>
        </w:rPr>
        <w:t>herunder</w:t>
      </w:r>
      <w:r w:rsidRPr="532EDDA1">
        <w:rPr>
          <w:rFonts w:eastAsia="Times New Roman"/>
          <w:color w:val="000000" w:themeColor="text1"/>
          <w:lang w:val="da-DK"/>
        </w:rPr>
        <w:t xml:space="preserve"> ’de neutrale overfor global udvikling’</w:t>
      </w:r>
      <w:r w:rsidR="004E4082" w:rsidRPr="532EDDA1">
        <w:rPr>
          <w:rFonts w:eastAsia="Times New Roman"/>
          <w:color w:val="000000" w:themeColor="text1"/>
          <w:lang w:val="da-DK"/>
        </w:rPr>
        <w:t>.</w:t>
      </w:r>
    </w:p>
    <w:p w14:paraId="431C88DA" w14:textId="7B1BA64E" w:rsidR="00D36CE9" w:rsidRPr="00BA2BD1" w:rsidRDefault="6E9F3E38" w:rsidP="2C0FCC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 w:line="240" w:lineRule="auto"/>
        <w:rPr>
          <w:i/>
          <w:iCs/>
        </w:rPr>
      </w:pPr>
      <w:r w:rsidRPr="2C0FCCC6">
        <w:rPr>
          <w:i/>
          <w:iCs/>
        </w:rPr>
        <w:t>B</w:t>
      </w:r>
      <w:r w:rsidR="1E7C60B8" w:rsidRPr="2C0FCCC6">
        <w:rPr>
          <w:i/>
          <w:iCs/>
        </w:rPr>
        <w:t>eskriv</w:t>
      </w:r>
      <w:r w:rsidR="0180D34A" w:rsidRPr="2C0FCCC6">
        <w:rPr>
          <w:i/>
          <w:iCs/>
        </w:rPr>
        <w:t xml:space="preserve"> overordnet</w:t>
      </w:r>
      <w:r w:rsidR="55843590" w:rsidRPr="2C0FCCC6">
        <w:rPr>
          <w:i/>
          <w:iCs/>
        </w:rPr>
        <w:t xml:space="preserve"> de forskellige</w:t>
      </w:r>
      <w:r w:rsidR="42AD0921" w:rsidRPr="2C0FCCC6">
        <w:rPr>
          <w:i/>
          <w:iCs/>
        </w:rPr>
        <w:t xml:space="preserve"> metoder og</w:t>
      </w:r>
      <w:r w:rsidR="55843590" w:rsidRPr="2C0FCCC6">
        <w:rPr>
          <w:i/>
          <w:iCs/>
        </w:rPr>
        <w:t xml:space="preserve"> </w:t>
      </w:r>
      <w:r w:rsidR="1E7C60B8" w:rsidRPr="2C0FCCC6">
        <w:rPr>
          <w:i/>
          <w:iCs/>
        </w:rPr>
        <w:t>aktiviteter</w:t>
      </w:r>
      <w:r w:rsidR="55843590" w:rsidRPr="2C0FCCC6">
        <w:rPr>
          <w:i/>
          <w:iCs/>
        </w:rPr>
        <w:t xml:space="preserve"> i projektet</w:t>
      </w:r>
      <w:r w:rsidR="1E7C60B8" w:rsidRPr="2C0FCCC6">
        <w:rPr>
          <w:i/>
          <w:iCs/>
        </w:rPr>
        <w:t xml:space="preserve">, hvordan </w:t>
      </w:r>
      <w:r w:rsidR="55431DBE" w:rsidRPr="2C0FCCC6">
        <w:rPr>
          <w:i/>
          <w:iCs/>
        </w:rPr>
        <w:t xml:space="preserve">de </w:t>
      </w:r>
      <w:r w:rsidR="1E7C60B8" w:rsidRPr="2C0FCCC6">
        <w:rPr>
          <w:i/>
          <w:iCs/>
        </w:rPr>
        <w:t>hænger sammen, og hvordan de</w:t>
      </w:r>
      <w:r w:rsidR="71136524" w:rsidRPr="2C0FCCC6">
        <w:rPr>
          <w:i/>
          <w:iCs/>
        </w:rPr>
        <w:t xml:space="preserve"> </w:t>
      </w:r>
      <w:r w:rsidR="1B865F85" w:rsidRPr="2C0FCCC6">
        <w:rPr>
          <w:i/>
          <w:iCs/>
        </w:rPr>
        <w:t>bidrager til</w:t>
      </w:r>
      <w:r w:rsidR="1E7C60B8" w:rsidRPr="2C0FCCC6">
        <w:rPr>
          <w:i/>
          <w:iCs/>
        </w:rPr>
        <w:t xml:space="preserve"> den ønskede forandring.</w:t>
      </w:r>
      <w:r w:rsidR="42AD0921" w:rsidRPr="2C0FCCC6">
        <w:rPr>
          <w:i/>
          <w:iCs/>
        </w:rPr>
        <w:t xml:space="preserve"> Det skal fremgå, at der er sammenhæng mellem projektets målgruppe og valgte </w:t>
      </w:r>
      <w:r w:rsidR="5FE1912D" w:rsidRPr="2C0FCCC6">
        <w:rPr>
          <w:i/>
          <w:iCs/>
        </w:rPr>
        <w:t xml:space="preserve">aktiviteter og </w:t>
      </w:r>
      <w:r w:rsidR="42AD0921" w:rsidRPr="2C0FCCC6">
        <w:rPr>
          <w:i/>
          <w:iCs/>
        </w:rPr>
        <w:t>metoder inkl. valg af kanaler, platforme, vinkling osv.</w:t>
      </w:r>
    </w:p>
    <w:p w14:paraId="55ABDF5C" w14:textId="77777777" w:rsidR="00507878" w:rsidRDefault="00507878" w:rsidP="2C0FCCC6">
      <w:pPr>
        <w:spacing w:after="120" w:line="240" w:lineRule="auto"/>
        <w:rPr>
          <w:i/>
          <w:iCs/>
        </w:rPr>
      </w:pPr>
    </w:p>
    <w:p w14:paraId="7EB559F9" w14:textId="19639921" w:rsidR="00AD0F81" w:rsidRPr="001956F1" w:rsidRDefault="7F7D300D" w:rsidP="2C0FCCC6">
      <w:pPr>
        <w:spacing w:after="120" w:line="240" w:lineRule="auto"/>
        <w:rPr>
          <w:rFonts w:ascii="Verdana Pro Black" w:eastAsiaTheme="majorEastAsia" w:hAnsi="Verdana Pro Black"/>
          <w:b/>
          <w:bCs/>
          <w:sz w:val="24"/>
          <w:szCs w:val="24"/>
        </w:rPr>
      </w:pPr>
      <w:r w:rsidRPr="2C0FCCC6">
        <w:rPr>
          <w:rFonts w:ascii="Verdana Pro Black" w:eastAsiaTheme="majorEastAsia" w:hAnsi="Verdana Pro Black"/>
          <w:b/>
          <w:bCs/>
          <w:sz w:val="24"/>
          <w:szCs w:val="24"/>
        </w:rPr>
        <w:t xml:space="preserve">HVORDAN SAMSKABES </w:t>
      </w:r>
      <w:r w:rsidR="3BDF9E4D" w:rsidRPr="2C0FCCC6">
        <w:rPr>
          <w:rFonts w:ascii="Verdana Pro Black" w:eastAsiaTheme="majorEastAsia" w:hAnsi="Verdana Pro Black"/>
          <w:b/>
          <w:bCs/>
          <w:sz w:val="24"/>
          <w:szCs w:val="24"/>
        </w:rPr>
        <w:t>PROJEKTET</w:t>
      </w:r>
      <w:r w:rsidRPr="2C0FCCC6">
        <w:rPr>
          <w:rFonts w:ascii="Verdana Pro Black" w:eastAsiaTheme="majorEastAsia" w:hAnsi="Verdana Pro Black"/>
          <w:b/>
          <w:bCs/>
          <w:sz w:val="24"/>
          <w:szCs w:val="24"/>
        </w:rPr>
        <w:t>?</w:t>
      </w:r>
    </w:p>
    <w:p w14:paraId="3D2EC037" w14:textId="77777777" w:rsidR="00AD0F81" w:rsidRPr="001956F1" w:rsidRDefault="7F7D300D" w:rsidP="00AD0F81">
      <w:pPr>
        <w:pStyle w:val="Listeafsnit"/>
        <w:widowControl/>
        <w:numPr>
          <w:ilvl w:val="0"/>
          <w:numId w:val="1"/>
        </w:numPr>
        <w:spacing w:after="120" w:line="240" w:lineRule="auto"/>
        <w:rPr>
          <w:lang w:val="da-DK"/>
        </w:rPr>
      </w:pPr>
      <w:r w:rsidRPr="2C0FCCC6">
        <w:rPr>
          <w:lang w:val="da-DK"/>
        </w:rPr>
        <w:t>Beskriv, hvordan fortællinger samskabes med personer fra det globale syd og baseres på deres stemmer.</w:t>
      </w:r>
    </w:p>
    <w:p w14:paraId="4590D8B8" w14:textId="506AC690" w:rsidR="00AD0F81" w:rsidRDefault="7F7D300D" w:rsidP="2C0FCC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 w:line="240" w:lineRule="auto"/>
        <w:rPr>
          <w:i/>
          <w:iCs/>
        </w:rPr>
      </w:pPr>
      <w:r w:rsidRPr="2C0FCCC6">
        <w:rPr>
          <w:i/>
          <w:iCs/>
        </w:rPr>
        <w:lastRenderedPageBreak/>
        <w:t>Beskriv</w:t>
      </w:r>
      <w:r w:rsidR="0A29A19B" w:rsidRPr="2C0FCCC6">
        <w:rPr>
          <w:i/>
          <w:iCs/>
        </w:rPr>
        <w:t xml:space="preserve"> hvordan fortællinger, budskaber og eventuelt aktiviteter </w:t>
      </w:r>
      <w:r w:rsidR="599C9A5A" w:rsidRPr="2C0FCCC6">
        <w:rPr>
          <w:i/>
          <w:iCs/>
        </w:rPr>
        <w:t>laves</w:t>
      </w:r>
      <w:r w:rsidR="782A98F8" w:rsidRPr="2C0FCCC6">
        <w:rPr>
          <w:i/>
          <w:iCs/>
        </w:rPr>
        <w:t xml:space="preserve"> i samarbejde med </w:t>
      </w:r>
      <w:r w:rsidR="5690BF2A" w:rsidRPr="2C0FCCC6">
        <w:rPr>
          <w:i/>
          <w:iCs/>
        </w:rPr>
        <w:t>personer eller aktører fra det globale syd.</w:t>
      </w:r>
      <w:r w:rsidR="6F53E8D4" w:rsidRPr="2C0FCCC6">
        <w:rPr>
          <w:i/>
          <w:iCs/>
        </w:rPr>
        <w:t xml:space="preserve"> </w:t>
      </w:r>
      <w:r w:rsidR="5690BF2A" w:rsidRPr="2C0FCCC6">
        <w:rPr>
          <w:i/>
          <w:iCs/>
        </w:rPr>
        <w:t xml:space="preserve"> </w:t>
      </w:r>
    </w:p>
    <w:p w14:paraId="620FF04F" w14:textId="77777777" w:rsidR="005D30E4" w:rsidRPr="00844248" w:rsidRDefault="005D30E4" w:rsidP="00A74F0D">
      <w:pPr>
        <w:spacing w:after="120" w:line="240" w:lineRule="auto"/>
        <w:rPr>
          <w:i/>
          <w:iCs/>
        </w:rPr>
      </w:pPr>
    </w:p>
    <w:p w14:paraId="70B2DC4F" w14:textId="7A76CBE7" w:rsidR="00802BE6" w:rsidRDefault="005C7CE5" w:rsidP="00A74F0D">
      <w:pPr>
        <w:spacing w:after="120" w:line="240" w:lineRule="auto"/>
        <w:rPr>
          <w:rFonts w:ascii="Verdana Pro Black" w:eastAsiaTheme="majorEastAsia" w:hAnsi="Verdana Pro Black"/>
          <w:b/>
          <w:sz w:val="24"/>
          <w:szCs w:val="24"/>
        </w:rPr>
      </w:pPr>
      <w:r w:rsidRPr="71B43F96">
        <w:rPr>
          <w:rFonts w:ascii="Verdana Pro Black" w:eastAsiaTheme="majorEastAsia" w:hAnsi="Verdana Pro Black"/>
          <w:b/>
          <w:sz w:val="24"/>
          <w:szCs w:val="24"/>
        </w:rPr>
        <w:t>HVEM ER I?</w:t>
      </w:r>
      <w:r w:rsidR="00E16E98" w:rsidRPr="71B43F96">
        <w:rPr>
          <w:rFonts w:ascii="Verdana Pro Black" w:eastAsiaTheme="majorEastAsia" w:hAnsi="Verdana Pro Black"/>
          <w:b/>
          <w:sz w:val="24"/>
          <w:szCs w:val="24"/>
        </w:rPr>
        <w:t xml:space="preserve"> OG </w:t>
      </w:r>
      <w:r w:rsidRPr="71B43F96">
        <w:rPr>
          <w:rFonts w:ascii="Verdana Pro Black" w:eastAsiaTheme="majorEastAsia" w:hAnsi="Verdana Pro Black"/>
          <w:b/>
          <w:sz w:val="24"/>
          <w:szCs w:val="24"/>
        </w:rPr>
        <w:t>HVORFOR JER?</w:t>
      </w:r>
    </w:p>
    <w:p w14:paraId="54374291" w14:textId="617F21BF" w:rsidR="005B261F" w:rsidRPr="005B261F" w:rsidRDefault="2D541FD9" w:rsidP="00A74F0D">
      <w:pPr>
        <w:pStyle w:val="Listeafsnit"/>
        <w:numPr>
          <w:ilvl w:val="0"/>
          <w:numId w:val="2"/>
        </w:numPr>
        <w:spacing w:after="120" w:line="240" w:lineRule="auto"/>
        <w:rPr>
          <w:lang w:val="da-DK"/>
        </w:rPr>
      </w:pPr>
      <w:r w:rsidRPr="2C0FCCC6">
        <w:rPr>
          <w:lang w:val="da-DK"/>
        </w:rPr>
        <w:t>Beskriv jeres kapacitet, erfaringer og ressourcer til at gennemføre projektet</w:t>
      </w:r>
      <w:r w:rsidR="32B9684B" w:rsidRPr="2C0FCCC6">
        <w:rPr>
          <w:lang w:val="da-DK"/>
        </w:rPr>
        <w:t xml:space="preserve"> i partnerskabet</w:t>
      </w:r>
      <w:r w:rsidR="42AD0921" w:rsidRPr="2C0FCCC6">
        <w:rPr>
          <w:lang w:val="da-DK"/>
        </w:rPr>
        <w:t>.</w:t>
      </w:r>
    </w:p>
    <w:p w14:paraId="2EC44359" w14:textId="48A52F20" w:rsidR="0015723F" w:rsidRPr="00FB6B6B" w:rsidRDefault="265E800E" w:rsidP="00FB6B6B">
      <w:pPr>
        <w:pStyle w:val="Listeafsnit"/>
        <w:numPr>
          <w:ilvl w:val="0"/>
          <w:numId w:val="2"/>
        </w:numPr>
        <w:spacing w:after="120" w:line="240" w:lineRule="auto"/>
        <w:rPr>
          <w:lang w:val="da-DK"/>
        </w:rPr>
      </w:pPr>
      <w:r w:rsidRPr="2C0FCCC6">
        <w:rPr>
          <w:lang w:val="da-DK"/>
        </w:rPr>
        <w:t xml:space="preserve">Beskriv hvordan I som </w:t>
      </w:r>
      <w:r w:rsidR="7F14465A" w:rsidRPr="2C0FCCC6">
        <w:rPr>
          <w:lang w:val="da-DK"/>
        </w:rPr>
        <w:t>samarbejds</w:t>
      </w:r>
      <w:r w:rsidRPr="2C0FCCC6">
        <w:rPr>
          <w:lang w:val="da-DK"/>
        </w:rPr>
        <w:t xml:space="preserve">partnere komplementerer hinanden. </w:t>
      </w:r>
      <w:r w:rsidR="2D541FD9" w:rsidRPr="00FB6B6B">
        <w:rPr>
          <w:i/>
          <w:iCs/>
          <w:lang w:val="da-DK"/>
        </w:rPr>
        <w:t xml:space="preserve"> </w:t>
      </w:r>
    </w:p>
    <w:p w14:paraId="782497B6" w14:textId="0052A554" w:rsidR="00CA4612" w:rsidRPr="00CE742A" w:rsidRDefault="00CA4612" w:rsidP="00A74F0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4C6E7" w:themeFill="accent1" w:themeFillTint="66"/>
        <w:spacing w:after="120" w:line="240" w:lineRule="auto"/>
        <w:rPr>
          <w:i/>
          <w:iCs/>
        </w:rPr>
      </w:pPr>
      <w:r w:rsidRPr="00CE742A">
        <w:rPr>
          <w:i/>
          <w:iCs/>
        </w:rPr>
        <w:t xml:space="preserve">I dette </w:t>
      </w:r>
      <w:r w:rsidR="00E16E98" w:rsidRPr="00CE742A">
        <w:rPr>
          <w:i/>
          <w:iCs/>
        </w:rPr>
        <w:t xml:space="preserve">afsnit skal I </w:t>
      </w:r>
      <w:r w:rsidR="00CE742A" w:rsidRPr="00CE742A">
        <w:rPr>
          <w:rFonts w:cstheme="minorHAnsi"/>
          <w:i/>
          <w:iCs/>
        </w:rPr>
        <w:t xml:space="preserve">redegøre for, </w:t>
      </w:r>
      <w:r w:rsidR="00E16E98" w:rsidRPr="00CE742A">
        <w:rPr>
          <w:rFonts w:cstheme="minorHAnsi"/>
          <w:i/>
          <w:iCs/>
        </w:rPr>
        <w:t>at I</w:t>
      </w:r>
      <w:r w:rsidR="00CE742A" w:rsidRPr="00CE742A">
        <w:rPr>
          <w:rFonts w:cstheme="minorHAnsi"/>
          <w:i/>
          <w:iCs/>
        </w:rPr>
        <w:t xml:space="preserve"> </w:t>
      </w:r>
      <w:r w:rsidR="00E16E98" w:rsidRPr="00CE742A">
        <w:rPr>
          <w:rFonts w:cstheme="minorHAnsi"/>
          <w:i/>
          <w:iCs/>
        </w:rPr>
        <w:t xml:space="preserve">har de rette ressourcer, kapacitet og viden til at gennemføre projektet, </w:t>
      </w:r>
      <w:r w:rsidR="00CE742A" w:rsidRPr="00CE742A">
        <w:rPr>
          <w:rFonts w:cstheme="minorHAnsi"/>
          <w:i/>
          <w:iCs/>
        </w:rPr>
        <w:t>herunder at nå ud til målgruppen. I</w:t>
      </w:r>
      <w:r w:rsidR="005B261F">
        <w:rPr>
          <w:rFonts w:cstheme="minorHAnsi"/>
          <w:i/>
          <w:iCs/>
        </w:rPr>
        <w:t xml:space="preserve"> skal</w:t>
      </w:r>
      <w:r w:rsidR="00CE742A" w:rsidRPr="00CE742A">
        <w:rPr>
          <w:rFonts w:cstheme="minorHAnsi"/>
          <w:i/>
          <w:iCs/>
        </w:rPr>
        <w:t xml:space="preserve"> også redegøre for, </w:t>
      </w:r>
      <w:r w:rsidR="00E16E98" w:rsidRPr="00CE742A">
        <w:rPr>
          <w:rStyle w:val="A1"/>
          <w:rFonts w:cstheme="minorHAnsi"/>
          <w:i/>
          <w:iCs/>
          <w:sz w:val="22"/>
          <w:szCs w:val="22"/>
        </w:rPr>
        <w:t xml:space="preserve">hvordan </w:t>
      </w:r>
      <w:r w:rsidR="00CE742A" w:rsidRPr="00CE742A">
        <w:rPr>
          <w:rStyle w:val="A1"/>
          <w:rFonts w:cstheme="minorHAnsi"/>
          <w:i/>
          <w:iCs/>
          <w:sz w:val="22"/>
          <w:szCs w:val="22"/>
        </w:rPr>
        <w:t xml:space="preserve">I </w:t>
      </w:r>
      <w:r w:rsidR="00E16E98" w:rsidRPr="00CE742A">
        <w:rPr>
          <w:rStyle w:val="A1"/>
          <w:rFonts w:cstheme="minorHAnsi"/>
          <w:i/>
          <w:iCs/>
          <w:sz w:val="22"/>
          <w:szCs w:val="22"/>
        </w:rPr>
        <w:t>komplementerer hinanden</w:t>
      </w:r>
      <w:r w:rsidR="00DB2BCE">
        <w:rPr>
          <w:rStyle w:val="A1"/>
          <w:rFonts w:cstheme="minorHAnsi"/>
          <w:i/>
          <w:iCs/>
          <w:sz w:val="22"/>
          <w:szCs w:val="22"/>
        </w:rPr>
        <w:t xml:space="preserve"> som </w:t>
      </w:r>
      <w:r w:rsidR="0097508B">
        <w:rPr>
          <w:rStyle w:val="A1"/>
          <w:rFonts w:cstheme="minorHAnsi"/>
          <w:i/>
          <w:iCs/>
          <w:sz w:val="22"/>
          <w:szCs w:val="22"/>
        </w:rPr>
        <w:t>samarbejds</w:t>
      </w:r>
      <w:r w:rsidR="00DB2BCE">
        <w:rPr>
          <w:rStyle w:val="A1"/>
          <w:rFonts w:cstheme="minorHAnsi"/>
          <w:i/>
          <w:iCs/>
          <w:sz w:val="22"/>
          <w:szCs w:val="22"/>
        </w:rPr>
        <w:t>partnere</w:t>
      </w:r>
      <w:r w:rsidR="00CE742A">
        <w:rPr>
          <w:rStyle w:val="A1"/>
          <w:rFonts w:cstheme="minorHAnsi"/>
          <w:i/>
          <w:iCs/>
          <w:sz w:val="22"/>
          <w:szCs w:val="22"/>
        </w:rPr>
        <w:t xml:space="preserve">. </w:t>
      </w:r>
    </w:p>
    <w:p w14:paraId="1A8F4D18" w14:textId="0A824FD0" w:rsidR="00BA3D5C" w:rsidRDefault="00BA3D5C" w:rsidP="00A74F0D">
      <w:pPr>
        <w:pStyle w:val="CISUansgningstekst1"/>
        <w:spacing w:after="120" w:line="240" w:lineRule="auto"/>
      </w:pPr>
    </w:p>
    <w:p w14:paraId="19EF0B99" w14:textId="6442B38D" w:rsidR="0084285D" w:rsidRPr="001D0715" w:rsidRDefault="75B39937" w:rsidP="00A74F0D">
      <w:pPr>
        <w:pStyle w:val="Overskrift1"/>
        <w:spacing w:after="120" w:line="240" w:lineRule="auto"/>
        <w:rPr>
          <w:rFonts w:ascii="Verdana Pro Black" w:hAnsi="Verdana Pro Black"/>
          <w:color w:val="auto"/>
          <w:sz w:val="24"/>
          <w:szCs w:val="24"/>
        </w:rPr>
      </w:pPr>
      <w:r w:rsidRPr="2C0FCCC6">
        <w:rPr>
          <w:rFonts w:ascii="Verdana Pro Black" w:hAnsi="Verdana Pro Black"/>
          <w:color w:val="auto"/>
          <w:sz w:val="24"/>
          <w:szCs w:val="24"/>
        </w:rPr>
        <w:t>UNDERSKRIFT(ER)</w:t>
      </w:r>
    </w:p>
    <w:p w14:paraId="029CB9D6" w14:textId="77777777" w:rsidR="0084285D" w:rsidRPr="00AD0F81" w:rsidRDefault="0084285D" w:rsidP="00A74F0D">
      <w:pPr>
        <w:spacing w:after="120" w:line="240" w:lineRule="auto"/>
        <w:rPr>
          <w:rFonts w:cstheme="minorHAnsi"/>
          <w:lang w:val="en-US"/>
        </w:rPr>
      </w:pPr>
      <w:r w:rsidRPr="00AD0F81">
        <w:rPr>
          <w:rFonts w:cstheme="minorHAnsi"/>
          <w:lang w:val="en-US"/>
        </w:rPr>
        <w:t xml:space="preserve">Vi </w:t>
      </w:r>
      <w:proofErr w:type="spellStart"/>
      <w:r w:rsidRPr="00AD0F81">
        <w:rPr>
          <w:rFonts w:cstheme="minorHAnsi"/>
          <w:lang w:val="en-US"/>
        </w:rPr>
        <w:t>ansøger</w:t>
      </w:r>
      <w:proofErr w:type="spellEnd"/>
      <w:r w:rsidRPr="00AD0F81">
        <w:rPr>
          <w:rFonts w:cstheme="minorHAnsi"/>
          <w:lang w:val="en-US"/>
        </w:rPr>
        <w:t xml:space="preserve"> </w:t>
      </w:r>
      <w:proofErr w:type="spellStart"/>
      <w:r w:rsidRPr="00AD0F81">
        <w:rPr>
          <w:rFonts w:cstheme="minorHAnsi"/>
          <w:lang w:val="en-US"/>
        </w:rPr>
        <w:t>hermed</w:t>
      </w:r>
      <w:proofErr w:type="spellEnd"/>
      <w:r w:rsidRPr="00AD0F81">
        <w:rPr>
          <w:rFonts w:cstheme="minorHAnsi"/>
          <w:lang w:val="en-US"/>
        </w:rPr>
        <w:t xml:space="preserve"> </w:t>
      </w:r>
      <w:proofErr w:type="spellStart"/>
      <w:r w:rsidRPr="00AD0F81">
        <w:rPr>
          <w:rFonts w:cstheme="minorHAnsi"/>
          <w:lang w:val="en-US"/>
        </w:rPr>
        <w:t>OpEn</w:t>
      </w:r>
      <w:proofErr w:type="spellEnd"/>
      <w:r w:rsidRPr="00AD0F81">
        <w:rPr>
          <w:rFonts w:cstheme="minorHAnsi"/>
          <w:lang w:val="en-US"/>
        </w:rPr>
        <w:t xml:space="preserve"> / We hereby apply </w:t>
      </w:r>
      <w:proofErr w:type="spellStart"/>
      <w:r w:rsidRPr="00AD0F81">
        <w:rPr>
          <w:rFonts w:cstheme="minorHAnsi"/>
          <w:lang w:val="en-US"/>
        </w:rPr>
        <w:t>OpEn</w:t>
      </w:r>
      <w:proofErr w:type="spellEnd"/>
    </w:p>
    <w:p w14:paraId="519204A2" w14:textId="77777777" w:rsidR="0084285D" w:rsidRPr="00AD0F81" w:rsidRDefault="0084285D" w:rsidP="00A74F0D">
      <w:pPr>
        <w:spacing w:after="120" w:line="240" w:lineRule="auto"/>
        <w:rPr>
          <w:rFonts w:cstheme="minorHAnsi"/>
          <w:lang w:val="en-US"/>
        </w:rPr>
      </w:pPr>
    </w:p>
    <w:p w14:paraId="69C8960A" w14:textId="77777777" w:rsidR="0084285D" w:rsidRPr="00323988" w:rsidRDefault="0084285D" w:rsidP="004B1536">
      <w:pPr>
        <w:spacing w:after="120" w:line="240" w:lineRule="auto"/>
        <w:rPr>
          <w:rFonts w:cstheme="minorHAnsi"/>
          <w:b/>
          <w:lang w:val="en-GB"/>
        </w:rPr>
      </w:pPr>
      <w:proofErr w:type="spellStart"/>
      <w:r w:rsidRPr="00323988">
        <w:rPr>
          <w:rFonts w:cstheme="minorHAnsi"/>
          <w:b/>
          <w:lang w:val="en-US"/>
        </w:rPr>
        <w:t>Hovedansøger</w:t>
      </w:r>
      <w:proofErr w:type="spellEnd"/>
      <w:r w:rsidRPr="00323988">
        <w:rPr>
          <w:rFonts w:cstheme="minorHAnsi"/>
          <w:b/>
          <w:lang w:val="en-GB"/>
        </w:rPr>
        <w:t xml:space="preserve"> / Applicant organisation</w:t>
      </w:r>
    </w:p>
    <w:tbl>
      <w:tblPr>
        <w:tblW w:w="97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05"/>
      </w:tblGrid>
      <w:tr w:rsidR="0084285D" w:rsidRPr="00323988" w14:paraId="238CE32D" w14:textId="77777777">
        <w:tc>
          <w:tcPr>
            <w:tcW w:w="97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633F202" w14:textId="77777777" w:rsidR="0084285D" w:rsidRPr="00867CBD" w:rsidRDefault="0084285D" w:rsidP="004B1536">
            <w:pPr>
              <w:spacing w:after="120" w:line="240" w:lineRule="auto"/>
              <w:jc w:val="both"/>
              <w:rPr>
                <w:rFonts w:cstheme="minorHAnsi"/>
              </w:rPr>
            </w:pPr>
          </w:p>
          <w:p w14:paraId="4F30F0A6" w14:textId="77777777" w:rsidR="004B1536" w:rsidRPr="00867CBD" w:rsidRDefault="004B1536" w:rsidP="004B1536">
            <w:pPr>
              <w:spacing w:after="120" w:line="240" w:lineRule="auto"/>
              <w:jc w:val="both"/>
              <w:rPr>
                <w:rFonts w:cstheme="minorHAnsi"/>
              </w:rPr>
            </w:pPr>
          </w:p>
        </w:tc>
      </w:tr>
      <w:tr w:rsidR="0084285D" w:rsidRPr="00E709A0" w14:paraId="235C3D18" w14:textId="77777777">
        <w:tc>
          <w:tcPr>
            <w:tcW w:w="9709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6EF40B23" w14:textId="77777777" w:rsidR="0084285D" w:rsidRPr="00323988" w:rsidRDefault="0084285D" w:rsidP="004B1536">
            <w:pPr>
              <w:spacing w:after="120" w:line="240" w:lineRule="auto"/>
              <w:rPr>
                <w:rFonts w:cstheme="minorHAnsi"/>
                <w:lang w:val="en-US"/>
              </w:rPr>
            </w:pPr>
            <w:proofErr w:type="spellStart"/>
            <w:r w:rsidRPr="00323988">
              <w:rPr>
                <w:rFonts w:cstheme="minorHAnsi"/>
                <w:lang w:val="en-US"/>
              </w:rPr>
              <w:t>Navn</w:t>
            </w:r>
            <w:proofErr w:type="spellEnd"/>
            <w:r w:rsidRPr="00323988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323988">
              <w:rPr>
                <w:rFonts w:cstheme="minorHAnsi"/>
                <w:lang w:val="en-US"/>
              </w:rPr>
              <w:t>hovedansøger</w:t>
            </w:r>
            <w:proofErr w:type="spellEnd"/>
            <w:r w:rsidRPr="00323988">
              <w:rPr>
                <w:rFonts w:cstheme="minorHAnsi"/>
                <w:lang w:val="en-US"/>
              </w:rPr>
              <w:t xml:space="preserve"> / Name of applicant</w:t>
            </w:r>
          </w:p>
        </w:tc>
      </w:tr>
    </w:tbl>
    <w:p w14:paraId="24A09378" w14:textId="77777777" w:rsidR="0084285D" w:rsidRPr="00323988" w:rsidRDefault="0084285D" w:rsidP="004B1536">
      <w:pPr>
        <w:spacing w:after="120" w:line="240" w:lineRule="auto"/>
        <w:rPr>
          <w:rFonts w:eastAsia="Times New Roman" w:cstheme="minorHAnsi"/>
          <w:lang w:val="en-US" w:eastAsia="da-DK"/>
        </w:rPr>
      </w:pPr>
    </w:p>
    <w:tbl>
      <w:tblPr>
        <w:tblW w:w="97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74"/>
        <w:gridCol w:w="544"/>
        <w:gridCol w:w="6987"/>
      </w:tblGrid>
      <w:tr w:rsidR="0084285D" w:rsidRPr="00E709A0" w14:paraId="3756C27F" w14:textId="77777777">
        <w:tc>
          <w:tcPr>
            <w:tcW w:w="21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FC396F5" w14:textId="77777777" w:rsidR="0084285D" w:rsidRPr="00323988" w:rsidRDefault="0084285D" w:rsidP="004B1536">
            <w:pPr>
              <w:spacing w:after="120" w:line="240" w:lineRule="auto"/>
              <w:jc w:val="both"/>
              <w:rPr>
                <w:rFonts w:cstheme="minorHAnsi"/>
                <w:lang w:val="en-US"/>
              </w:rPr>
            </w:pPr>
          </w:p>
        </w:tc>
        <w:tc>
          <w:tcPr>
            <w:tcW w:w="544" w:type="dxa"/>
          </w:tcPr>
          <w:p w14:paraId="0D83277F" w14:textId="77777777" w:rsidR="0084285D" w:rsidRPr="00323988" w:rsidRDefault="0084285D" w:rsidP="004B1536">
            <w:pPr>
              <w:spacing w:after="120" w:line="240" w:lineRule="auto"/>
              <w:jc w:val="both"/>
              <w:rPr>
                <w:rFonts w:cstheme="minorHAnsi"/>
                <w:lang w:val="en-US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B8EFB97" w14:textId="77777777" w:rsidR="0084285D" w:rsidRPr="00323988" w:rsidRDefault="0084285D" w:rsidP="004B1536">
            <w:pPr>
              <w:spacing w:after="120" w:line="240" w:lineRule="auto"/>
              <w:jc w:val="both"/>
              <w:rPr>
                <w:rFonts w:cstheme="minorHAnsi"/>
                <w:lang w:val="en-US"/>
              </w:rPr>
            </w:pPr>
          </w:p>
        </w:tc>
      </w:tr>
      <w:tr w:rsidR="0084285D" w:rsidRPr="00323988" w14:paraId="042A8EA4" w14:textId="77777777">
        <w:tc>
          <w:tcPr>
            <w:tcW w:w="2175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167058AF" w14:textId="77777777" w:rsidR="0084285D" w:rsidRPr="00323988" w:rsidRDefault="0084285D" w:rsidP="004B1536">
            <w:pPr>
              <w:spacing w:after="120" w:line="240" w:lineRule="auto"/>
              <w:rPr>
                <w:rFonts w:cstheme="minorHAnsi"/>
                <w:lang w:val="en-GB"/>
              </w:rPr>
            </w:pPr>
            <w:r w:rsidRPr="00323988">
              <w:rPr>
                <w:rFonts w:cstheme="minorHAnsi"/>
                <w:lang w:val="en-GB"/>
              </w:rPr>
              <w:t>Dato / Date</w:t>
            </w:r>
          </w:p>
        </w:tc>
        <w:tc>
          <w:tcPr>
            <w:tcW w:w="544" w:type="dxa"/>
          </w:tcPr>
          <w:p w14:paraId="6F06DD2E" w14:textId="77777777" w:rsidR="0084285D" w:rsidRPr="00323988" w:rsidRDefault="0084285D" w:rsidP="004B1536">
            <w:pPr>
              <w:spacing w:after="120" w:line="240" w:lineRule="auto"/>
              <w:jc w:val="both"/>
              <w:rPr>
                <w:rFonts w:cstheme="minorHAnsi"/>
                <w:lang w:val="en-GB"/>
              </w:rPr>
            </w:pPr>
          </w:p>
        </w:tc>
        <w:tc>
          <w:tcPr>
            <w:tcW w:w="699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756022F9" w14:textId="77777777" w:rsidR="0084285D" w:rsidRPr="00323988" w:rsidRDefault="0084285D" w:rsidP="004B1536">
            <w:pPr>
              <w:spacing w:after="120" w:line="240" w:lineRule="auto"/>
              <w:jc w:val="both"/>
              <w:rPr>
                <w:rFonts w:cstheme="minorHAnsi"/>
              </w:rPr>
            </w:pPr>
            <w:r w:rsidRPr="00323988">
              <w:rPr>
                <w:rFonts w:cstheme="minorHAnsi"/>
              </w:rPr>
              <w:t xml:space="preserve">Ansvarlig person (underskrift) / Person </w:t>
            </w:r>
            <w:proofErr w:type="spellStart"/>
            <w:r w:rsidRPr="00323988">
              <w:rPr>
                <w:rFonts w:cstheme="minorHAnsi"/>
              </w:rPr>
              <w:t>responsible</w:t>
            </w:r>
            <w:proofErr w:type="spellEnd"/>
            <w:r w:rsidRPr="00323988">
              <w:rPr>
                <w:rFonts w:cstheme="minorHAnsi"/>
              </w:rPr>
              <w:t xml:space="preserve"> (</w:t>
            </w:r>
            <w:proofErr w:type="spellStart"/>
            <w:r w:rsidRPr="00323988">
              <w:rPr>
                <w:rFonts w:cstheme="minorHAnsi"/>
              </w:rPr>
              <w:t>signature</w:t>
            </w:r>
            <w:proofErr w:type="spellEnd"/>
            <w:r w:rsidRPr="00323988">
              <w:rPr>
                <w:rFonts w:cstheme="minorHAnsi"/>
              </w:rPr>
              <w:t>)</w:t>
            </w:r>
          </w:p>
        </w:tc>
      </w:tr>
      <w:tr w:rsidR="0084285D" w:rsidRPr="00323988" w14:paraId="374927F9" w14:textId="77777777">
        <w:tc>
          <w:tcPr>
            <w:tcW w:w="21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FAED782" w14:textId="77777777" w:rsidR="0084285D" w:rsidRPr="00323988" w:rsidRDefault="0084285D" w:rsidP="004B1536">
            <w:pPr>
              <w:spacing w:after="120" w:line="240" w:lineRule="auto"/>
              <w:rPr>
                <w:rFonts w:cstheme="minorHAnsi"/>
              </w:rPr>
            </w:pPr>
          </w:p>
        </w:tc>
        <w:tc>
          <w:tcPr>
            <w:tcW w:w="544" w:type="dxa"/>
          </w:tcPr>
          <w:p w14:paraId="218E7D54" w14:textId="77777777" w:rsidR="0084285D" w:rsidRPr="00323988" w:rsidRDefault="0084285D" w:rsidP="004B1536">
            <w:pPr>
              <w:spacing w:after="120" w:line="240" w:lineRule="auto"/>
              <w:jc w:val="both"/>
              <w:rPr>
                <w:rFonts w:cstheme="minorHAnsi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26AD6F4" w14:textId="77777777" w:rsidR="0084285D" w:rsidRPr="00323988" w:rsidRDefault="0084285D" w:rsidP="004B1536">
            <w:pPr>
              <w:spacing w:after="120" w:line="240" w:lineRule="auto"/>
              <w:rPr>
                <w:rFonts w:cstheme="minorHAnsi"/>
              </w:rPr>
            </w:pPr>
          </w:p>
          <w:p w14:paraId="07C54DDF" w14:textId="77777777" w:rsidR="0084285D" w:rsidRPr="00323988" w:rsidRDefault="0084285D" w:rsidP="004B1536">
            <w:pPr>
              <w:spacing w:after="120" w:line="240" w:lineRule="auto"/>
              <w:rPr>
                <w:rFonts w:cstheme="minorHAnsi"/>
              </w:rPr>
            </w:pPr>
          </w:p>
        </w:tc>
      </w:tr>
      <w:tr w:rsidR="0084285D" w:rsidRPr="00323988" w14:paraId="43CCDBEE" w14:textId="77777777">
        <w:tc>
          <w:tcPr>
            <w:tcW w:w="2175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0C8F4BA2" w14:textId="77777777" w:rsidR="0084285D" w:rsidRPr="00323988" w:rsidRDefault="0084285D" w:rsidP="004B1536">
            <w:pPr>
              <w:spacing w:after="120" w:line="240" w:lineRule="auto"/>
              <w:jc w:val="both"/>
              <w:rPr>
                <w:rFonts w:cstheme="minorHAnsi"/>
                <w:lang w:val="en-GB"/>
              </w:rPr>
            </w:pPr>
            <w:r w:rsidRPr="00323988">
              <w:rPr>
                <w:rFonts w:cstheme="minorHAnsi"/>
                <w:lang w:val="en-GB"/>
              </w:rPr>
              <w:t>Sted / Place</w:t>
            </w:r>
          </w:p>
        </w:tc>
        <w:tc>
          <w:tcPr>
            <w:tcW w:w="544" w:type="dxa"/>
          </w:tcPr>
          <w:p w14:paraId="705546F6" w14:textId="77777777" w:rsidR="0084285D" w:rsidRPr="00323988" w:rsidRDefault="0084285D" w:rsidP="004B1536">
            <w:pPr>
              <w:spacing w:after="120" w:line="240" w:lineRule="auto"/>
              <w:jc w:val="both"/>
              <w:rPr>
                <w:rFonts w:cstheme="minorHAnsi"/>
                <w:lang w:val="en-GB"/>
              </w:rPr>
            </w:pPr>
          </w:p>
        </w:tc>
        <w:tc>
          <w:tcPr>
            <w:tcW w:w="699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129045A7" w14:textId="77777777" w:rsidR="0084285D" w:rsidRPr="00323988" w:rsidRDefault="0084285D" w:rsidP="004B1536">
            <w:pPr>
              <w:spacing w:after="120" w:line="240" w:lineRule="auto"/>
              <w:jc w:val="both"/>
              <w:rPr>
                <w:rFonts w:cstheme="minorHAnsi"/>
              </w:rPr>
            </w:pPr>
            <w:r w:rsidRPr="00323988">
              <w:rPr>
                <w:rFonts w:cstheme="minorHAnsi"/>
              </w:rPr>
              <w:t xml:space="preserve">Navn og position (blokbogstaver) / </w:t>
            </w:r>
            <w:proofErr w:type="spellStart"/>
            <w:r w:rsidRPr="00323988">
              <w:rPr>
                <w:rFonts w:cstheme="minorHAnsi"/>
              </w:rPr>
              <w:t>Name</w:t>
            </w:r>
            <w:proofErr w:type="spellEnd"/>
            <w:r w:rsidRPr="00323988">
              <w:rPr>
                <w:rFonts w:cstheme="minorHAnsi"/>
              </w:rPr>
              <w:t xml:space="preserve"> and position (</w:t>
            </w:r>
            <w:proofErr w:type="spellStart"/>
            <w:r w:rsidRPr="00323988">
              <w:rPr>
                <w:rFonts w:cstheme="minorHAnsi"/>
              </w:rPr>
              <w:t>block</w:t>
            </w:r>
            <w:proofErr w:type="spellEnd"/>
            <w:r w:rsidRPr="00323988">
              <w:rPr>
                <w:rFonts w:cstheme="minorHAnsi"/>
              </w:rPr>
              <w:t xml:space="preserve"> letters)</w:t>
            </w:r>
          </w:p>
        </w:tc>
      </w:tr>
    </w:tbl>
    <w:p w14:paraId="1A77D264" w14:textId="77777777" w:rsidR="004B1536" w:rsidRDefault="004B1536" w:rsidP="00A74F0D">
      <w:pPr>
        <w:spacing w:after="120" w:line="240" w:lineRule="auto"/>
        <w:rPr>
          <w:rFonts w:cstheme="minorHAnsi"/>
        </w:rPr>
      </w:pPr>
    </w:p>
    <w:p w14:paraId="6C4BD505" w14:textId="77777777" w:rsidR="000F7F5C" w:rsidRPr="00323988" w:rsidRDefault="000F7F5C" w:rsidP="00A74F0D">
      <w:pPr>
        <w:spacing w:after="120" w:line="240" w:lineRule="auto"/>
        <w:rPr>
          <w:rFonts w:cstheme="minorHAnsi"/>
        </w:rPr>
      </w:pPr>
    </w:p>
    <w:p w14:paraId="2774F577" w14:textId="22A1DCED" w:rsidR="00E97F6D" w:rsidRPr="003F4FC9" w:rsidRDefault="0084285D" w:rsidP="00A74F0D">
      <w:pPr>
        <w:spacing w:after="120" w:line="240" w:lineRule="auto"/>
        <w:rPr>
          <w:rFonts w:cstheme="minorHAnsi"/>
          <w:b/>
        </w:rPr>
      </w:pPr>
      <w:r w:rsidRPr="00323988">
        <w:rPr>
          <w:rFonts w:cstheme="minorHAnsi"/>
          <w:b/>
        </w:rPr>
        <w:t xml:space="preserve">Samarbejdspartner / </w:t>
      </w:r>
      <w:r w:rsidRPr="00323988">
        <w:rPr>
          <w:rFonts w:cstheme="minorHAnsi"/>
          <w:b/>
          <w:lang w:val="en-GB"/>
        </w:rPr>
        <w:t>Collaborating</w:t>
      </w:r>
      <w:r w:rsidRPr="00323988">
        <w:rPr>
          <w:rFonts w:cstheme="minorHAnsi"/>
          <w:b/>
        </w:rPr>
        <w:t xml:space="preserve"> partner </w:t>
      </w:r>
    </w:p>
    <w:tbl>
      <w:tblPr>
        <w:tblW w:w="97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05"/>
      </w:tblGrid>
      <w:tr w:rsidR="0084285D" w:rsidRPr="00323988" w14:paraId="58C3BD4D" w14:textId="77777777">
        <w:tc>
          <w:tcPr>
            <w:tcW w:w="97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F4D1667" w14:textId="77777777" w:rsidR="0084285D" w:rsidRPr="009A03F7" w:rsidRDefault="0084285D" w:rsidP="00A74F0D">
            <w:pPr>
              <w:spacing w:after="120" w:line="240" w:lineRule="auto"/>
              <w:jc w:val="both"/>
              <w:rPr>
                <w:rFonts w:cstheme="minorHAnsi"/>
              </w:rPr>
            </w:pPr>
          </w:p>
          <w:p w14:paraId="1C1E7D90" w14:textId="77777777" w:rsidR="004B1536" w:rsidRPr="009A03F7" w:rsidRDefault="004B1536" w:rsidP="00A74F0D">
            <w:pPr>
              <w:spacing w:after="120" w:line="240" w:lineRule="auto"/>
              <w:jc w:val="both"/>
              <w:rPr>
                <w:rFonts w:cstheme="minorHAnsi"/>
              </w:rPr>
            </w:pPr>
          </w:p>
        </w:tc>
      </w:tr>
      <w:tr w:rsidR="0084285D" w:rsidRPr="00323988" w14:paraId="49A49137" w14:textId="77777777">
        <w:tc>
          <w:tcPr>
            <w:tcW w:w="9709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68421175" w14:textId="77777777" w:rsidR="0084285D" w:rsidRPr="00323988" w:rsidRDefault="0084285D" w:rsidP="00A74F0D">
            <w:pPr>
              <w:spacing w:after="120" w:line="240" w:lineRule="auto"/>
              <w:rPr>
                <w:rFonts w:cstheme="minorHAnsi"/>
                <w:lang w:val="en-US"/>
              </w:rPr>
            </w:pPr>
            <w:proofErr w:type="spellStart"/>
            <w:r w:rsidRPr="00323988">
              <w:rPr>
                <w:rFonts w:cstheme="minorHAnsi"/>
                <w:lang w:val="en-US"/>
              </w:rPr>
              <w:t>Navn</w:t>
            </w:r>
            <w:proofErr w:type="spellEnd"/>
            <w:r w:rsidRPr="00323988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323988">
              <w:rPr>
                <w:rFonts w:cstheme="minorHAnsi"/>
                <w:lang w:val="en-US"/>
              </w:rPr>
              <w:t>samarbejdspartner</w:t>
            </w:r>
            <w:proofErr w:type="spellEnd"/>
            <w:r w:rsidRPr="00323988">
              <w:rPr>
                <w:rFonts w:cstheme="minorHAnsi"/>
                <w:lang w:val="en-US"/>
              </w:rPr>
              <w:t xml:space="preserve"> / Name of collaborating partner</w:t>
            </w:r>
          </w:p>
        </w:tc>
      </w:tr>
    </w:tbl>
    <w:p w14:paraId="4963D168" w14:textId="77777777" w:rsidR="0084285D" w:rsidRPr="00323988" w:rsidRDefault="0084285D" w:rsidP="00A74F0D">
      <w:pPr>
        <w:spacing w:after="120" w:line="240" w:lineRule="auto"/>
        <w:rPr>
          <w:rFonts w:eastAsia="Times New Roman" w:cstheme="minorHAnsi"/>
          <w:lang w:val="en-US" w:eastAsia="da-DK"/>
        </w:rPr>
      </w:pPr>
    </w:p>
    <w:tbl>
      <w:tblPr>
        <w:tblW w:w="97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74"/>
        <w:gridCol w:w="544"/>
        <w:gridCol w:w="6987"/>
      </w:tblGrid>
      <w:tr w:rsidR="0084285D" w:rsidRPr="00323988" w14:paraId="2F1B4BC7" w14:textId="77777777">
        <w:tc>
          <w:tcPr>
            <w:tcW w:w="217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E5C9D63" w14:textId="77777777" w:rsidR="0084285D" w:rsidRPr="00323988" w:rsidRDefault="0084285D" w:rsidP="00A74F0D">
            <w:pPr>
              <w:spacing w:after="120" w:line="240" w:lineRule="auto"/>
              <w:jc w:val="both"/>
              <w:rPr>
                <w:rFonts w:cstheme="minorHAnsi"/>
                <w:lang w:val="en-US"/>
              </w:rPr>
            </w:pPr>
          </w:p>
        </w:tc>
        <w:tc>
          <w:tcPr>
            <w:tcW w:w="544" w:type="dxa"/>
          </w:tcPr>
          <w:p w14:paraId="720EC5C4" w14:textId="77777777" w:rsidR="0084285D" w:rsidRPr="00323988" w:rsidRDefault="0084285D" w:rsidP="00A74F0D">
            <w:pPr>
              <w:spacing w:after="120" w:line="240" w:lineRule="auto"/>
              <w:jc w:val="both"/>
              <w:rPr>
                <w:rFonts w:cstheme="minorHAnsi"/>
                <w:lang w:val="en-US"/>
              </w:rPr>
            </w:pPr>
          </w:p>
        </w:tc>
        <w:tc>
          <w:tcPr>
            <w:tcW w:w="698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BC5D223" w14:textId="77777777" w:rsidR="0084285D" w:rsidRPr="00323988" w:rsidRDefault="0084285D" w:rsidP="00A74F0D">
            <w:pPr>
              <w:spacing w:after="120" w:line="240" w:lineRule="auto"/>
              <w:jc w:val="both"/>
              <w:rPr>
                <w:rFonts w:cstheme="minorHAnsi"/>
                <w:lang w:val="en-US"/>
              </w:rPr>
            </w:pPr>
          </w:p>
        </w:tc>
      </w:tr>
      <w:tr w:rsidR="0084285D" w:rsidRPr="00323988" w14:paraId="24172674" w14:textId="77777777">
        <w:tc>
          <w:tcPr>
            <w:tcW w:w="2174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4536DA93" w14:textId="351949C7" w:rsidR="0084285D" w:rsidRPr="00323988" w:rsidRDefault="0084285D" w:rsidP="005059C2">
            <w:pPr>
              <w:tabs>
                <w:tab w:val="right" w:pos="2034"/>
              </w:tabs>
              <w:spacing w:after="120" w:line="240" w:lineRule="auto"/>
              <w:rPr>
                <w:rFonts w:cstheme="minorHAnsi"/>
                <w:lang w:val="en-GB"/>
              </w:rPr>
            </w:pPr>
            <w:r w:rsidRPr="00323988">
              <w:rPr>
                <w:rFonts w:cstheme="minorHAnsi"/>
                <w:lang w:val="en-GB"/>
              </w:rPr>
              <w:t>Dato / Date</w:t>
            </w:r>
            <w:r w:rsidR="005059C2">
              <w:rPr>
                <w:rFonts w:cstheme="minorHAnsi"/>
                <w:lang w:val="en-GB"/>
              </w:rPr>
              <w:tab/>
            </w:r>
          </w:p>
        </w:tc>
        <w:tc>
          <w:tcPr>
            <w:tcW w:w="544" w:type="dxa"/>
          </w:tcPr>
          <w:p w14:paraId="646C059A" w14:textId="77777777" w:rsidR="0084285D" w:rsidRPr="00323988" w:rsidRDefault="0084285D" w:rsidP="00A74F0D">
            <w:pPr>
              <w:spacing w:after="120" w:line="240" w:lineRule="auto"/>
              <w:jc w:val="both"/>
              <w:rPr>
                <w:rFonts w:cstheme="minorHAnsi"/>
                <w:lang w:val="en-GB"/>
              </w:rPr>
            </w:pPr>
          </w:p>
        </w:tc>
        <w:tc>
          <w:tcPr>
            <w:tcW w:w="6987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1F1FDABC" w14:textId="77777777" w:rsidR="0084285D" w:rsidRPr="00323988" w:rsidRDefault="0084285D" w:rsidP="00A74F0D">
            <w:pPr>
              <w:spacing w:after="120" w:line="240" w:lineRule="auto"/>
              <w:jc w:val="both"/>
              <w:rPr>
                <w:rFonts w:cstheme="minorHAnsi"/>
              </w:rPr>
            </w:pPr>
            <w:r w:rsidRPr="00323988">
              <w:rPr>
                <w:rFonts w:cstheme="minorHAnsi"/>
              </w:rPr>
              <w:t xml:space="preserve">Ansvarlig person (underskrift) / Person </w:t>
            </w:r>
            <w:proofErr w:type="spellStart"/>
            <w:r w:rsidRPr="00323988">
              <w:rPr>
                <w:rFonts w:cstheme="minorHAnsi"/>
              </w:rPr>
              <w:t>responsible</w:t>
            </w:r>
            <w:proofErr w:type="spellEnd"/>
            <w:r w:rsidRPr="00323988">
              <w:rPr>
                <w:rFonts w:cstheme="minorHAnsi"/>
              </w:rPr>
              <w:t xml:space="preserve"> (</w:t>
            </w:r>
            <w:proofErr w:type="spellStart"/>
            <w:r w:rsidRPr="00323988">
              <w:rPr>
                <w:rFonts w:cstheme="minorHAnsi"/>
              </w:rPr>
              <w:t>signature</w:t>
            </w:r>
            <w:proofErr w:type="spellEnd"/>
            <w:r w:rsidRPr="00323988">
              <w:rPr>
                <w:rFonts w:cstheme="minorHAnsi"/>
              </w:rPr>
              <w:t>)</w:t>
            </w:r>
          </w:p>
        </w:tc>
      </w:tr>
      <w:tr w:rsidR="0084285D" w:rsidRPr="00323988" w14:paraId="2098F37D" w14:textId="77777777">
        <w:tc>
          <w:tcPr>
            <w:tcW w:w="217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72B06E9" w14:textId="77777777" w:rsidR="0084285D" w:rsidRPr="00323988" w:rsidRDefault="0084285D" w:rsidP="00A74F0D">
            <w:pPr>
              <w:spacing w:after="120" w:line="240" w:lineRule="auto"/>
              <w:rPr>
                <w:rFonts w:cstheme="minorHAnsi"/>
              </w:rPr>
            </w:pPr>
          </w:p>
        </w:tc>
        <w:tc>
          <w:tcPr>
            <w:tcW w:w="544" w:type="dxa"/>
          </w:tcPr>
          <w:p w14:paraId="38B4D929" w14:textId="77777777" w:rsidR="0084285D" w:rsidRPr="00323988" w:rsidRDefault="0084285D" w:rsidP="00A74F0D">
            <w:pPr>
              <w:spacing w:after="120" w:line="240" w:lineRule="auto"/>
              <w:jc w:val="both"/>
              <w:rPr>
                <w:rFonts w:cstheme="minorHAnsi"/>
              </w:rPr>
            </w:pPr>
          </w:p>
        </w:tc>
        <w:tc>
          <w:tcPr>
            <w:tcW w:w="698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CFBBC6F" w14:textId="77777777" w:rsidR="0084285D" w:rsidRPr="00323988" w:rsidRDefault="0084285D" w:rsidP="00A74F0D">
            <w:pPr>
              <w:spacing w:after="120" w:line="240" w:lineRule="auto"/>
              <w:rPr>
                <w:rFonts w:cstheme="minorHAnsi"/>
              </w:rPr>
            </w:pPr>
          </w:p>
          <w:p w14:paraId="3078AD31" w14:textId="77777777" w:rsidR="0084285D" w:rsidRPr="00323988" w:rsidRDefault="0084285D" w:rsidP="00A74F0D">
            <w:pPr>
              <w:spacing w:after="120" w:line="240" w:lineRule="auto"/>
              <w:rPr>
                <w:rFonts w:cstheme="minorHAnsi"/>
              </w:rPr>
            </w:pPr>
          </w:p>
        </w:tc>
      </w:tr>
      <w:tr w:rsidR="0084285D" w:rsidRPr="00323988" w14:paraId="56EA05A5" w14:textId="77777777">
        <w:tc>
          <w:tcPr>
            <w:tcW w:w="2174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26C1CF37" w14:textId="77777777" w:rsidR="0084285D" w:rsidRPr="00323988" w:rsidRDefault="0084285D" w:rsidP="00A74F0D">
            <w:pPr>
              <w:spacing w:after="120" w:line="240" w:lineRule="auto"/>
              <w:jc w:val="both"/>
              <w:rPr>
                <w:rFonts w:cstheme="minorHAnsi"/>
                <w:lang w:val="en-GB"/>
              </w:rPr>
            </w:pPr>
            <w:r w:rsidRPr="00323988">
              <w:rPr>
                <w:rFonts w:cstheme="minorHAnsi"/>
                <w:lang w:val="en-GB"/>
              </w:rPr>
              <w:t>Sted / Place</w:t>
            </w:r>
          </w:p>
        </w:tc>
        <w:tc>
          <w:tcPr>
            <w:tcW w:w="544" w:type="dxa"/>
          </w:tcPr>
          <w:p w14:paraId="74372B6C" w14:textId="77777777" w:rsidR="0084285D" w:rsidRPr="00323988" w:rsidRDefault="0084285D" w:rsidP="00A74F0D">
            <w:pPr>
              <w:spacing w:after="120" w:line="240" w:lineRule="auto"/>
              <w:jc w:val="both"/>
              <w:rPr>
                <w:rFonts w:cstheme="minorHAnsi"/>
                <w:lang w:val="en-GB"/>
              </w:rPr>
            </w:pPr>
          </w:p>
        </w:tc>
        <w:tc>
          <w:tcPr>
            <w:tcW w:w="6987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0389C227" w14:textId="77777777" w:rsidR="0084285D" w:rsidRPr="00323988" w:rsidRDefault="0084285D" w:rsidP="00A74F0D">
            <w:pPr>
              <w:spacing w:after="120" w:line="240" w:lineRule="auto"/>
              <w:jc w:val="both"/>
              <w:rPr>
                <w:rFonts w:cstheme="minorHAnsi"/>
              </w:rPr>
            </w:pPr>
            <w:r w:rsidRPr="00323988">
              <w:rPr>
                <w:rFonts w:cstheme="minorHAnsi"/>
              </w:rPr>
              <w:t xml:space="preserve">Navn og position (blokbogstaver) / </w:t>
            </w:r>
            <w:proofErr w:type="spellStart"/>
            <w:r w:rsidRPr="00323988">
              <w:rPr>
                <w:rFonts w:cstheme="minorHAnsi"/>
              </w:rPr>
              <w:t>Name</w:t>
            </w:r>
            <w:proofErr w:type="spellEnd"/>
            <w:r w:rsidRPr="00323988">
              <w:rPr>
                <w:rFonts w:cstheme="minorHAnsi"/>
              </w:rPr>
              <w:t xml:space="preserve"> and position (</w:t>
            </w:r>
            <w:proofErr w:type="spellStart"/>
            <w:r w:rsidRPr="00323988">
              <w:rPr>
                <w:rFonts w:cstheme="minorHAnsi"/>
              </w:rPr>
              <w:t>block</w:t>
            </w:r>
            <w:proofErr w:type="spellEnd"/>
            <w:r w:rsidRPr="00323988">
              <w:rPr>
                <w:rFonts w:cstheme="minorHAnsi"/>
              </w:rPr>
              <w:t xml:space="preserve"> letters)</w:t>
            </w:r>
          </w:p>
        </w:tc>
      </w:tr>
    </w:tbl>
    <w:p w14:paraId="6AE75C9C" w14:textId="77777777" w:rsidR="0084285D" w:rsidRDefault="0084285D" w:rsidP="00A74F0D">
      <w:pPr>
        <w:spacing w:after="120" w:line="240" w:lineRule="auto"/>
        <w:rPr>
          <w:rFonts w:eastAsia="Times New Roman" w:cstheme="minorHAnsi"/>
          <w:lang w:eastAsia="da-DK"/>
        </w:rPr>
      </w:pPr>
    </w:p>
    <w:p w14:paraId="00DCD5C5" w14:textId="77777777" w:rsidR="00F623D2" w:rsidRPr="00323988" w:rsidRDefault="00F623D2" w:rsidP="00A74F0D">
      <w:pPr>
        <w:spacing w:after="120" w:line="240" w:lineRule="auto"/>
        <w:rPr>
          <w:rFonts w:eastAsia="Times New Roman" w:cstheme="minorHAnsi"/>
          <w:lang w:eastAsia="da-DK"/>
        </w:rPr>
      </w:pPr>
    </w:p>
    <w:p w14:paraId="1F7E32FA" w14:textId="621317B4" w:rsidR="0095416E" w:rsidRPr="00A67DC6" w:rsidRDefault="0084285D" w:rsidP="00A74F0D">
      <w:pPr>
        <w:spacing w:after="120" w:line="240" w:lineRule="auto"/>
        <w:rPr>
          <w:rFonts w:cstheme="minorHAnsi"/>
          <w:i/>
        </w:rPr>
      </w:pPr>
      <w:r w:rsidRPr="00A67DC6">
        <w:rPr>
          <w:rFonts w:cstheme="minorHAnsi"/>
          <w:i/>
        </w:rPr>
        <w:t xml:space="preserve">Hovedansøger og alle samarbejdspartnere skal underskrive ansøgningen. </w:t>
      </w:r>
    </w:p>
    <w:p w14:paraId="40273FE6" w14:textId="25BBE921" w:rsidR="0084285D" w:rsidRPr="00A67DC6" w:rsidRDefault="0084285D" w:rsidP="00A74F0D">
      <w:pPr>
        <w:spacing w:after="120" w:line="240" w:lineRule="auto"/>
        <w:rPr>
          <w:rFonts w:cstheme="minorHAnsi"/>
          <w:i/>
          <w:lang w:val="en-US"/>
        </w:rPr>
      </w:pPr>
      <w:r w:rsidRPr="00A67DC6">
        <w:rPr>
          <w:rFonts w:cstheme="minorHAnsi"/>
          <w:i/>
          <w:lang w:val="en-US"/>
        </w:rPr>
        <w:t xml:space="preserve">The lead applicant and all collaborating partners must sign the </w:t>
      </w:r>
      <w:r w:rsidR="00E86C6D" w:rsidRPr="00A67DC6">
        <w:rPr>
          <w:rFonts w:cstheme="minorHAnsi"/>
          <w:i/>
          <w:lang w:val="en-US"/>
        </w:rPr>
        <w:t>application</w:t>
      </w:r>
      <w:r w:rsidRPr="00A67DC6">
        <w:rPr>
          <w:rFonts w:cstheme="minorHAnsi"/>
          <w:i/>
          <w:lang w:val="en-US"/>
        </w:rPr>
        <w:t>.</w:t>
      </w:r>
    </w:p>
    <w:p w14:paraId="6CEF495D" w14:textId="1B4120F2" w:rsidR="00BD289E" w:rsidRPr="00A67DC6" w:rsidRDefault="0DFD162F" w:rsidP="2C0FCCC6">
      <w:pPr>
        <w:spacing w:after="120" w:line="240" w:lineRule="auto"/>
        <w:rPr>
          <w:i/>
          <w:iCs/>
        </w:rPr>
      </w:pPr>
      <w:r w:rsidRPr="2C0FCCC6">
        <w:rPr>
          <w:i/>
          <w:iCs/>
        </w:rPr>
        <w:t xml:space="preserve">Vær opmærksom på at man kun kan være hovedansøger på et </w:t>
      </w:r>
      <w:proofErr w:type="spellStart"/>
      <w:r w:rsidRPr="2C0FCCC6">
        <w:rPr>
          <w:i/>
          <w:iCs/>
        </w:rPr>
        <w:t>OpEn</w:t>
      </w:r>
      <w:proofErr w:type="spellEnd"/>
      <w:r w:rsidRPr="2C0FCCC6">
        <w:rPr>
          <w:i/>
          <w:iCs/>
        </w:rPr>
        <w:t xml:space="preserve">-projekt per ansøgningsrunde og samarbejdspartner på et </w:t>
      </w:r>
      <w:proofErr w:type="spellStart"/>
      <w:r w:rsidRPr="2C0FCCC6">
        <w:rPr>
          <w:i/>
          <w:iCs/>
        </w:rPr>
        <w:t>OpEn</w:t>
      </w:r>
      <w:proofErr w:type="spellEnd"/>
      <w:r w:rsidRPr="2C0FCCC6">
        <w:rPr>
          <w:i/>
          <w:iCs/>
        </w:rPr>
        <w:t xml:space="preserve">-projekt per ansøgningsrunde. </w:t>
      </w:r>
    </w:p>
    <w:p w14:paraId="59BCF0F1" w14:textId="4EFFB196" w:rsidR="009279E9" w:rsidRPr="00A67DC6" w:rsidRDefault="009279E9" w:rsidP="00A74F0D">
      <w:pPr>
        <w:spacing w:after="120" w:line="240" w:lineRule="auto"/>
        <w:rPr>
          <w:rFonts w:cstheme="minorHAnsi"/>
          <w:i/>
          <w:lang w:val="en-US"/>
        </w:rPr>
      </w:pPr>
      <w:r w:rsidRPr="00A67DC6">
        <w:rPr>
          <w:rFonts w:cstheme="minorHAnsi"/>
          <w:i/>
          <w:iCs/>
          <w:lang w:val="en-US"/>
        </w:rPr>
        <w:t xml:space="preserve">Please </w:t>
      </w:r>
      <w:r w:rsidR="003568F9" w:rsidRPr="00A67DC6">
        <w:rPr>
          <w:rFonts w:cstheme="minorHAnsi"/>
          <w:i/>
          <w:iCs/>
          <w:lang w:val="en-US"/>
        </w:rPr>
        <w:t>note</w:t>
      </w:r>
      <w:r w:rsidRPr="00A67DC6">
        <w:rPr>
          <w:rFonts w:cstheme="minorHAnsi"/>
          <w:i/>
          <w:iCs/>
          <w:lang w:val="en-US"/>
        </w:rPr>
        <w:t xml:space="preserve"> that it is only possible to be main applicant </w:t>
      </w:r>
      <w:r w:rsidR="00A67DC6" w:rsidRPr="00A67DC6">
        <w:rPr>
          <w:rFonts w:cstheme="minorHAnsi"/>
          <w:i/>
          <w:iCs/>
          <w:lang w:val="en-US"/>
        </w:rPr>
        <w:t xml:space="preserve">on one application per round and collaborating partner on one application per round. </w:t>
      </w:r>
    </w:p>
    <w:sectPr w:rsidR="009279E9" w:rsidRPr="00A67DC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1524F" w14:textId="77777777" w:rsidR="007067D1" w:rsidRDefault="007067D1" w:rsidP="00F519D0">
      <w:pPr>
        <w:spacing w:after="0" w:line="240" w:lineRule="auto"/>
      </w:pPr>
      <w:r>
        <w:separator/>
      </w:r>
    </w:p>
  </w:endnote>
  <w:endnote w:type="continuationSeparator" w:id="0">
    <w:p w14:paraId="5618FF54" w14:textId="77777777" w:rsidR="007067D1" w:rsidRDefault="007067D1" w:rsidP="00F519D0">
      <w:pPr>
        <w:spacing w:after="0" w:line="240" w:lineRule="auto"/>
      </w:pPr>
      <w:r>
        <w:continuationSeparator/>
      </w:r>
    </w:p>
  </w:endnote>
  <w:endnote w:type="continuationNotice" w:id="1">
    <w:p w14:paraId="07BBE8AB" w14:textId="77777777" w:rsidR="007067D1" w:rsidRDefault="007067D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Bebas Neue">
    <w:charset w:val="00"/>
    <w:family w:val="swiss"/>
    <w:pitch w:val="variable"/>
    <w:sig w:usb0="00000007" w:usb1="00000001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Verdana Pro Black">
    <w:charset w:val="00"/>
    <w:family w:val="swiss"/>
    <w:pitch w:val="variable"/>
    <w:sig w:usb0="80000287" w:usb1="0000004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BF830" w14:textId="77777777" w:rsidR="00954803" w:rsidRDefault="00954803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detal"/>
        <w:rFonts w:ascii="Verdana Pro Black" w:hAnsi="Verdana Pro Black" w:cstheme="minorBidi"/>
        <w:b/>
        <w:bCs/>
        <w:color w:val="000000" w:themeColor="text1"/>
        <w:sz w:val="14"/>
        <w:szCs w:val="14"/>
      </w:rPr>
      <w:id w:val="1761251187"/>
      <w:docPartObj>
        <w:docPartGallery w:val="Page Numbers (Bottom of Page)"/>
        <w:docPartUnique/>
      </w:docPartObj>
    </w:sdtPr>
    <w:sdtEndPr>
      <w:rPr>
        <w:rStyle w:val="Sidetal"/>
      </w:rPr>
    </w:sdtEndPr>
    <w:sdtContent>
      <w:p w14:paraId="58626935" w14:textId="79A83E84" w:rsidR="00EE7155" w:rsidRDefault="00C22F61" w:rsidP="00C22F61">
        <w:pPr>
          <w:pStyle w:val="Sidetal0"/>
          <w:rPr>
            <w:rFonts w:ascii="Verdana Pro Black" w:hAnsi="Verdana Pro Black" w:cstheme="minorHAnsi"/>
            <w:color w:val="000000" w:themeColor="text1"/>
            <w:sz w:val="14"/>
            <w:szCs w:val="14"/>
          </w:rPr>
        </w:pPr>
        <w:r w:rsidRPr="002129FA">
          <w:rPr>
            <w:rStyle w:val="Sidetal"/>
            <w:rFonts w:ascii="Verdana Pro Black" w:hAnsi="Verdana Pro Black" w:cstheme="minorHAnsi"/>
            <w:b/>
            <w:bCs/>
            <w:color w:val="000000" w:themeColor="text1"/>
            <w:sz w:val="14"/>
            <w:szCs w:val="14"/>
          </w:rPr>
          <w:fldChar w:fldCharType="begin"/>
        </w:r>
        <w:r w:rsidRPr="002129FA">
          <w:rPr>
            <w:rStyle w:val="Sidetal"/>
            <w:rFonts w:ascii="Verdana Pro Black" w:hAnsi="Verdana Pro Black" w:cstheme="minorHAnsi"/>
            <w:b/>
            <w:bCs/>
            <w:color w:val="000000" w:themeColor="text1"/>
            <w:sz w:val="14"/>
            <w:szCs w:val="14"/>
          </w:rPr>
          <w:instrText xml:space="preserve"> PAGE </w:instrText>
        </w:r>
        <w:r w:rsidRPr="002129FA">
          <w:rPr>
            <w:rStyle w:val="Sidetal"/>
            <w:rFonts w:ascii="Verdana Pro Black" w:hAnsi="Verdana Pro Black" w:cstheme="minorHAnsi"/>
            <w:b/>
            <w:bCs/>
            <w:color w:val="000000" w:themeColor="text1"/>
            <w:sz w:val="14"/>
            <w:szCs w:val="14"/>
          </w:rPr>
          <w:fldChar w:fldCharType="separate"/>
        </w:r>
        <w:r>
          <w:rPr>
            <w:rStyle w:val="Sidetal"/>
            <w:rFonts w:ascii="Verdana Pro Black" w:hAnsi="Verdana Pro Black" w:cstheme="minorHAnsi"/>
            <w:b/>
            <w:bCs/>
            <w:color w:val="000000" w:themeColor="text1"/>
            <w:sz w:val="14"/>
            <w:szCs w:val="14"/>
          </w:rPr>
          <w:t>1</w:t>
        </w:r>
        <w:r w:rsidRPr="002129FA">
          <w:rPr>
            <w:rStyle w:val="Sidetal"/>
            <w:rFonts w:ascii="Verdana Pro Black" w:hAnsi="Verdana Pro Black" w:cstheme="minorHAnsi"/>
            <w:b/>
            <w:bCs/>
            <w:color w:val="000000" w:themeColor="text1"/>
            <w:sz w:val="14"/>
            <w:szCs w:val="14"/>
          </w:rPr>
          <w:fldChar w:fldCharType="end"/>
        </w:r>
        <w:r w:rsidRPr="002129FA">
          <w:rPr>
            <w:rStyle w:val="Sidetal"/>
            <w:rFonts w:ascii="Verdana Pro Black" w:hAnsi="Verdana Pro Black" w:cstheme="minorHAnsi"/>
            <w:b/>
            <w:bCs/>
            <w:color w:val="000000" w:themeColor="text1"/>
            <w:sz w:val="14"/>
            <w:szCs w:val="14"/>
          </w:rPr>
          <w:t xml:space="preserve">  </w:t>
        </w:r>
        <w:r w:rsidRPr="002129FA">
          <w:rPr>
            <w:rFonts w:ascii="Verdana Pro Black" w:hAnsi="Verdana Pro Black" w:cstheme="minorHAnsi"/>
            <w:color w:val="000000" w:themeColor="text1"/>
            <w:sz w:val="14"/>
            <w:szCs w:val="14"/>
          </w:rPr>
          <w:t>|</w:t>
        </w:r>
        <w:r w:rsidRPr="002129FA">
          <w:rPr>
            <w:rFonts w:ascii="Verdana Pro Black" w:hAnsi="Verdana Pro Black" w:cstheme="minorHAnsi"/>
            <w:b/>
            <w:bCs/>
            <w:color w:val="000000" w:themeColor="text1"/>
            <w:sz w:val="14"/>
            <w:szCs w:val="14"/>
          </w:rPr>
          <w:t xml:space="preserve">  </w:t>
        </w:r>
        <w:r w:rsidRPr="002129FA">
          <w:rPr>
            <w:rFonts w:ascii="Verdana Pro Black" w:hAnsi="Verdana Pro Black" w:cstheme="minorHAnsi"/>
            <w:color w:val="000000" w:themeColor="text1"/>
            <w:sz w:val="14"/>
            <w:szCs w:val="14"/>
          </w:rPr>
          <w:t>OPEN – UDENRIGSMINISTERIETS OPLYSNINGS- OG ENGAGEMENTSPULJE</w:t>
        </w:r>
      </w:p>
      <w:p w14:paraId="3D6B9E64" w14:textId="3F935C91" w:rsidR="00C22F61" w:rsidRPr="002129FA" w:rsidRDefault="00EE7155" w:rsidP="00EE7155">
        <w:pPr>
          <w:pStyle w:val="Sidetal0"/>
          <w:rPr>
            <w:rFonts w:ascii="Verdana Pro Black" w:hAnsi="Verdana Pro Black" w:cstheme="minorHAnsi"/>
            <w:b/>
            <w:bCs/>
            <w:caps/>
            <w:color w:val="000000" w:themeColor="text1"/>
            <w:sz w:val="14"/>
            <w:szCs w:val="14"/>
          </w:rPr>
        </w:pPr>
        <w:r>
          <w:rPr>
            <w:rFonts w:ascii="Verdana Pro Black" w:hAnsi="Verdana Pro Black" w:cstheme="minorHAnsi"/>
            <w:color w:val="000000" w:themeColor="text1"/>
            <w:sz w:val="14"/>
            <w:szCs w:val="14"/>
          </w:rPr>
          <w:t xml:space="preserve">        A</w:t>
        </w:r>
        <w:r w:rsidR="00155028">
          <w:rPr>
            <w:rFonts w:ascii="Verdana Pro Black" w:hAnsi="Verdana Pro Black" w:cstheme="minorHAnsi"/>
            <w:color w:val="000000" w:themeColor="text1"/>
            <w:sz w:val="14"/>
            <w:szCs w:val="14"/>
          </w:rPr>
          <w:t>nsøgning</w:t>
        </w:r>
        <w:r w:rsidR="0042287B">
          <w:rPr>
            <w:rFonts w:ascii="Verdana Pro Black" w:hAnsi="Verdana Pro Black" w:cstheme="minorHAnsi"/>
            <w:color w:val="000000" w:themeColor="text1"/>
            <w:sz w:val="14"/>
            <w:szCs w:val="14"/>
          </w:rPr>
          <w:t>s</w:t>
        </w:r>
        <w:r w:rsidR="00155028">
          <w:rPr>
            <w:rFonts w:ascii="Verdana Pro Black" w:hAnsi="Verdana Pro Black" w:cstheme="minorHAnsi"/>
            <w:color w:val="000000" w:themeColor="text1"/>
            <w:sz w:val="14"/>
            <w:szCs w:val="14"/>
          </w:rPr>
          <w:t>s</w:t>
        </w:r>
        <w:r w:rsidR="0042287B">
          <w:rPr>
            <w:rFonts w:ascii="Verdana Pro Black" w:hAnsi="Verdana Pro Black" w:cstheme="minorHAnsi"/>
            <w:color w:val="000000" w:themeColor="text1"/>
            <w:sz w:val="14"/>
            <w:szCs w:val="14"/>
          </w:rPr>
          <w:t>kema</w:t>
        </w:r>
        <w:r w:rsidR="00155028">
          <w:rPr>
            <w:rFonts w:ascii="Verdana Pro Black" w:hAnsi="Verdana Pro Black" w:cstheme="minorHAnsi"/>
            <w:color w:val="000000" w:themeColor="text1"/>
            <w:sz w:val="14"/>
            <w:szCs w:val="14"/>
          </w:rPr>
          <w:t xml:space="preserve"> – konceptnote, </w:t>
        </w:r>
        <w:r w:rsidR="00954803">
          <w:rPr>
            <w:rFonts w:ascii="Verdana Pro Black" w:hAnsi="Verdana Pro Black" w:cstheme="minorHAnsi"/>
            <w:color w:val="000000" w:themeColor="text1"/>
            <w:sz w:val="14"/>
            <w:szCs w:val="14"/>
          </w:rPr>
          <w:t>august</w:t>
        </w:r>
        <w:r w:rsidR="00155028">
          <w:rPr>
            <w:rFonts w:ascii="Verdana Pro Black" w:hAnsi="Verdana Pro Black" w:cstheme="minorHAnsi"/>
            <w:color w:val="000000" w:themeColor="text1"/>
            <w:sz w:val="14"/>
            <w:szCs w:val="14"/>
          </w:rPr>
          <w:t xml:space="preserve"> 2026 </w:t>
        </w:r>
      </w:p>
    </w:sdtContent>
  </w:sdt>
  <w:p w14:paraId="53E09A56" w14:textId="77777777" w:rsidR="00C22F61" w:rsidRDefault="00C22F61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683C3" w14:textId="77777777" w:rsidR="00954803" w:rsidRDefault="00954803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F6BFA" w14:textId="77777777" w:rsidR="007067D1" w:rsidRDefault="007067D1" w:rsidP="00F519D0">
      <w:pPr>
        <w:spacing w:after="0" w:line="240" w:lineRule="auto"/>
      </w:pPr>
      <w:r>
        <w:separator/>
      </w:r>
    </w:p>
  </w:footnote>
  <w:footnote w:type="continuationSeparator" w:id="0">
    <w:p w14:paraId="131DEA6B" w14:textId="77777777" w:rsidR="007067D1" w:rsidRDefault="007067D1" w:rsidP="00F519D0">
      <w:pPr>
        <w:spacing w:after="0" w:line="240" w:lineRule="auto"/>
      </w:pPr>
      <w:r>
        <w:continuationSeparator/>
      </w:r>
    </w:p>
  </w:footnote>
  <w:footnote w:type="continuationNotice" w:id="1">
    <w:p w14:paraId="6715C97A" w14:textId="77777777" w:rsidR="007067D1" w:rsidRDefault="007067D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EEB60" w14:textId="77777777" w:rsidR="00954803" w:rsidRDefault="00954803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E110C" w14:textId="12549E6F" w:rsidR="00F519D0" w:rsidRDefault="00204026" w:rsidP="00F519D0">
    <w:pPr>
      <w:pStyle w:val="Sidehoved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34EC278" wp14:editId="6168BBE1">
          <wp:simplePos x="0" y="0"/>
          <wp:positionH relativeFrom="margin">
            <wp:posOffset>0</wp:posOffset>
          </wp:positionH>
          <wp:positionV relativeFrom="margin">
            <wp:posOffset>-1016635</wp:posOffset>
          </wp:positionV>
          <wp:extent cx="1755419" cy="771525"/>
          <wp:effectExtent l="0" t="0" r="0" b="0"/>
          <wp:wrapSquare wrapText="bothSides"/>
          <wp:docPr id="12" name="Billede 12" descr="Et billede, der indeholder tekst, clipart&#10;&#10;Automatisk generere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lede 1" descr="Et billede, der indeholder tekst, clipart&#10;&#10;Automatisk genereret beskrivels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5419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0D0D90C" w14:textId="77777777" w:rsidR="00F519D0" w:rsidRDefault="00F519D0" w:rsidP="00F519D0">
    <w:pPr>
      <w:pStyle w:val="Sidehoved"/>
      <w:jc w:val="right"/>
    </w:pPr>
    <w:r>
      <w:tab/>
    </w:r>
  </w:p>
  <w:p w14:paraId="0723531E" w14:textId="631D223B" w:rsidR="00F519D0" w:rsidRDefault="00F519D0" w:rsidP="00F519D0">
    <w:pPr>
      <w:pStyle w:val="Sidehoved"/>
      <w:jc w:val="right"/>
    </w:pPr>
  </w:p>
  <w:p w14:paraId="1A4A2575" w14:textId="6D87907E" w:rsidR="00E31923" w:rsidRDefault="00F519D0" w:rsidP="669ABB12">
    <w:pPr>
      <w:pStyle w:val="Sidehoved"/>
      <w:jc w:val="right"/>
      <w:rPr>
        <w:rFonts w:ascii="Verdana Pro Black" w:hAnsi="Verdana Pro Black"/>
        <w:sz w:val="14"/>
        <w:szCs w:val="14"/>
      </w:rPr>
    </w:pPr>
    <w:r w:rsidRPr="002129FA">
      <w:rPr>
        <w:rFonts w:ascii="Verdana Pro Black" w:hAnsi="Verdana Pro Black"/>
      </w:rPr>
      <w:tab/>
    </w:r>
    <w:r w:rsidR="669ABB12">
      <w:rPr>
        <w:rFonts w:ascii="Verdana Pro Black" w:hAnsi="Verdana Pro Black"/>
      </w:rPr>
      <w:t xml:space="preserve">                     </w:t>
    </w:r>
    <w:r w:rsidR="669ABB12" w:rsidRPr="002129FA">
      <w:rPr>
        <w:rFonts w:ascii="Verdana Pro Black" w:hAnsi="Verdana Pro Black"/>
        <w:sz w:val="14"/>
        <w:szCs w:val="14"/>
      </w:rPr>
      <w:t xml:space="preserve">ANSØGNINGSSKEMA – </w:t>
    </w:r>
    <w:proofErr w:type="spellStart"/>
    <w:r w:rsidR="00E92236">
      <w:rPr>
        <w:rFonts w:ascii="Verdana Pro Black" w:hAnsi="Verdana Pro Black"/>
        <w:sz w:val="14"/>
        <w:szCs w:val="14"/>
      </w:rPr>
      <w:t>OpEn</w:t>
    </w:r>
    <w:proofErr w:type="spellEnd"/>
    <w:r w:rsidR="00E92236">
      <w:rPr>
        <w:rFonts w:ascii="Verdana Pro Black" w:hAnsi="Verdana Pro Black"/>
        <w:sz w:val="14"/>
        <w:szCs w:val="14"/>
      </w:rPr>
      <w:t xml:space="preserve"> </w:t>
    </w:r>
    <w:r w:rsidR="669ABB12" w:rsidRPr="669ABB12">
      <w:rPr>
        <w:rFonts w:ascii="Verdana Pro Black" w:hAnsi="Verdana Pro Black"/>
        <w:sz w:val="14"/>
        <w:szCs w:val="14"/>
      </w:rPr>
      <w:t>konceptnote</w:t>
    </w:r>
  </w:p>
  <w:p w14:paraId="71384A63" w14:textId="16221DFF" w:rsidR="00F519D0" w:rsidRPr="002129FA" w:rsidRDefault="00E31923" w:rsidP="00F519D0">
    <w:pPr>
      <w:pStyle w:val="Sidehoved"/>
      <w:jc w:val="right"/>
      <w:rPr>
        <w:rFonts w:ascii="Verdana Pro Black" w:hAnsi="Verdana Pro Black"/>
        <w:sz w:val="14"/>
        <w:szCs w:val="14"/>
      </w:rPr>
    </w:pPr>
    <w:r>
      <w:rPr>
        <w:rFonts w:ascii="Verdana Pro Black" w:hAnsi="Verdana Pro Black"/>
        <w:sz w:val="14"/>
        <w:szCs w:val="14"/>
      </w:rPr>
      <w:tab/>
    </w:r>
    <w:r>
      <w:rPr>
        <w:rFonts w:ascii="Verdana Pro Black" w:hAnsi="Verdana Pro Black"/>
        <w:sz w:val="14"/>
        <w:szCs w:val="14"/>
      </w:rPr>
      <w:tab/>
    </w:r>
    <w:r w:rsidR="00F519D0" w:rsidRPr="002129FA">
      <w:rPr>
        <w:rFonts w:ascii="Verdana Pro Black" w:hAnsi="Verdana Pro Black"/>
        <w:sz w:val="14"/>
        <w:szCs w:val="14"/>
      </w:rPr>
      <w:tab/>
    </w:r>
    <w:r w:rsidR="00F519D0" w:rsidRPr="002129FA">
      <w:rPr>
        <w:rFonts w:ascii="Verdana Pro Black" w:hAnsi="Verdana Pro Black"/>
        <w:sz w:val="14"/>
        <w:szCs w:val="14"/>
      </w:rPr>
      <w:tab/>
    </w:r>
    <w:r w:rsidR="00F519D0" w:rsidRPr="002129FA">
      <w:rPr>
        <w:rFonts w:ascii="Verdana Pro Black" w:hAnsi="Verdana Pro Black"/>
        <w:sz w:val="14"/>
        <w:szCs w:val="14"/>
      </w:rPr>
      <w:tab/>
    </w:r>
  </w:p>
  <w:p w14:paraId="65D098E6" w14:textId="77777777" w:rsidR="00F519D0" w:rsidRDefault="00F519D0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FBF8C" w14:textId="77777777" w:rsidR="00954803" w:rsidRDefault="00954803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224ED"/>
    <w:multiLevelType w:val="hybridMultilevel"/>
    <w:tmpl w:val="3F40030A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A25840"/>
    <w:multiLevelType w:val="hybridMultilevel"/>
    <w:tmpl w:val="8B4C84F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D792C"/>
    <w:multiLevelType w:val="hybridMultilevel"/>
    <w:tmpl w:val="D006F70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4C32ED"/>
    <w:multiLevelType w:val="hybridMultilevel"/>
    <w:tmpl w:val="072A0EDA"/>
    <w:lvl w:ilvl="0" w:tplc="78E6B42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BA6700"/>
    <w:multiLevelType w:val="hybridMultilevel"/>
    <w:tmpl w:val="1B32BAC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0A0387"/>
    <w:multiLevelType w:val="hybridMultilevel"/>
    <w:tmpl w:val="BC98A5E4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D036D32"/>
    <w:multiLevelType w:val="hybridMultilevel"/>
    <w:tmpl w:val="B3D46BD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603896"/>
    <w:multiLevelType w:val="hybridMultilevel"/>
    <w:tmpl w:val="DE0884EA"/>
    <w:lvl w:ilvl="0" w:tplc="040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FE460E"/>
    <w:multiLevelType w:val="hybridMultilevel"/>
    <w:tmpl w:val="526EC798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7B87113"/>
    <w:multiLevelType w:val="hybridMultilevel"/>
    <w:tmpl w:val="7862BB2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34360D"/>
    <w:multiLevelType w:val="hybridMultilevel"/>
    <w:tmpl w:val="AAC6F06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833958"/>
    <w:multiLevelType w:val="hybridMultilevel"/>
    <w:tmpl w:val="444C73D2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17492516">
    <w:abstractNumId w:val="9"/>
  </w:num>
  <w:num w:numId="2" w16cid:durableId="879516187">
    <w:abstractNumId w:val="8"/>
  </w:num>
  <w:num w:numId="3" w16cid:durableId="681905009">
    <w:abstractNumId w:val="6"/>
  </w:num>
  <w:num w:numId="4" w16cid:durableId="548301056">
    <w:abstractNumId w:val="4"/>
  </w:num>
  <w:num w:numId="5" w16cid:durableId="1783264052">
    <w:abstractNumId w:val="2"/>
  </w:num>
  <w:num w:numId="6" w16cid:durableId="221672729">
    <w:abstractNumId w:val="5"/>
  </w:num>
  <w:num w:numId="7" w16cid:durableId="1516111896">
    <w:abstractNumId w:val="11"/>
  </w:num>
  <w:num w:numId="8" w16cid:durableId="654845745">
    <w:abstractNumId w:val="0"/>
  </w:num>
  <w:num w:numId="9" w16cid:durableId="975842164">
    <w:abstractNumId w:val="7"/>
  </w:num>
  <w:num w:numId="10" w16cid:durableId="1029723280">
    <w:abstractNumId w:val="10"/>
  </w:num>
  <w:num w:numId="11" w16cid:durableId="1375541886">
    <w:abstractNumId w:val="1"/>
  </w:num>
  <w:num w:numId="12" w16cid:durableId="5928576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7D0"/>
    <w:rsid w:val="00001EAE"/>
    <w:rsid w:val="000060DE"/>
    <w:rsid w:val="000065E3"/>
    <w:rsid w:val="00006819"/>
    <w:rsid w:val="00006B23"/>
    <w:rsid w:val="000118C1"/>
    <w:rsid w:val="000137E1"/>
    <w:rsid w:val="00026915"/>
    <w:rsid w:val="00040EA4"/>
    <w:rsid w:val="0004209D"/>
    <w:rsid w:val="00042384"/>
    <w:rsid w:val="000428F1"/>
    <w:rsid w:val="0004379C"/>
    <w:rsid w:val="00046AE5"/>
    <w:rsid w:val="0005292B"/>
    <w:rsid w:val="000529D0"/>
    <w:rsid w:val="0005324C"/>
    <w:rsid w:val="000533FC"/>
    <w:rsid w:val="00053CE7"/>
    <w:rsid w:val="0005585E"/>
    <w:rsid w:val="0005712B"/>
    <w:rsid w:val="000575E9"/>
    <w:rsid w:val="00060CB8"/>
    <w:rsid w:val="00061FCB"/>
    <w:rsid w:val="00065169"/>
    <w:rsid w:val="00073415"/>
    <w:rsid w:val="00074E59"/>
    <w:rsid w:val="00075B2A"/>
    <w:rsid w:val="00087219"/>
    <w:rsid w:val="00087652"/>
    <w:rsid w:val="0008777B"/>
    <w:rsid w:val="000900E4"/>
    <w:rsid w:val="0009239D"/>
    <w:rsid w:val="000A264B"/>
    <w:rsid w:val="000B7640"/>
    <w:rsid w:val="000C3F56"/>
    <w:rsid w:val="000C6A3B"/>
    <w:rsid w:val="000D127B"/>
    <w:rsid w:val="000D5AD1"/>
    <w:rsid w:val="000D79A9"/>
    <w:rsid w:val="000F0499"/>
    <w:rsid w:val="000F156A"/>
    <w:rsid w:val="000F1F88"/>
    <w:rsid w:val="000F6F5E"/>
    <w:rsid w:val="000F7F5C"/>
    <w:rsid w:val="001043DF"/>
    <w:rsid w:val="001044D8"/>
    <w:rsid w:val="00107F6C"/>
    <w:rsid w:val="00112E79"/>
    <w:rsid w:val="001164FB"/>
    <w:rsid w:val="00116A57"/>
    <w:rsid w:val="00116E34"/>
    <w:rsid w:val="0013183A"/>
    <w:rsid w:val="00131F52"/>
    <w:rsid w:val="001334FB"/>
    <w:rsid w:val="00135807"/>
    <w:rsid w:val="00141DC3"/>
    <w:rsid w:val="00142102"/>
    <w:rsid w:val="00142E53"/>
    <w:rsid w:val="00145B6D"/>
    <w:rsid w:val="00145EC9"/>
    <w:rsid w:val="00151F37"/>
    <w:rsid w:val="00153FE9"/>
    <w:rsid w:val="00154AF6"/>
    <w:rsid w:val="00155028"/>
    <w:rsid w:val="0015723F"/>
    <w:rsid w:val="00157BA5"/>
    <w:rsid w:val="001661FD"/>
    <w:rsid w:val="001667D0"/>
    <w:rsid w:val="00171975"/>
    <w:rsid w:val="00173241"/>
    <w:rsid w:val="001859F6"/>
    <w:rsid w:val="001867F6"/>
    <w:rsid w:val="00191DE6"/>
    <w:rsid w:val="00192F80"/>
    <w:rsid w:val="001946B6"/>
    <w:rsid w:val="001956F1"/>
    <w:rsid w:val="001960DF"/>
    <w:rsid w:val="001A4662"/>
    <w:rsid w:val="001A53A7"/>
    <w:rsid w:val="001A6DFB"/>
    <w:rsid w:val="001A7F22"/>
    <w:rsid w:val="001B0FF9"/>
    <w:rsid w:val="001B280C"/>
    <w:rsid w:val="001B29EB"/>
    <w:rsid w:val="001B5ADE"/>
    <w:rsid w:val="001C4F4F"/>
    <w:rsid w:val="001D0715"/>
    <w:rsid w:val="001D13E9"/>
    <w:rsid w:val="001D5606"/>
    <w:rsid w:val="001E5319"/>
    <w:rsid w:val="001F565B"/>
    <w:rsid w:val="001F7072"/>
    <w:rsid w:val="00204026"/>
    <w:rsid w:val="0021125B"/>
    <w:rsid w:val="00213DAB"/>
    <w:rsid w:val="00214175"/>
    <w:rsid w:val="00215F7E"/>
    <w:rsid w:val="0021658C"/>
    <w:rsid w:val="002223B0"/>
    <w:rsid w:val="00222486"/>
    <w:rsid w:val="002267EC"/>
    <w:rsid w:val="0022763D"/>
    <w:rsid w:val="002300F6"/>
    <w:rsid w:val="00231006"/>
    <w:rsid w:val="00231C7D"/>
    <w:rsid w:val="002464D2"/>
    <w:rsid w:val="00247077"/>
    <w:rsid w:val="0025134F"/>
    <w:rsid w:val="002538E3"/>
    <w:rsid w:val="002547A1"/>
    <w:rsid w:val="00264767"/>
    <w:rsid w:val="00267E25"/>
    <w:rsid w:val="00271159"/>
    <w:rsid w:val="00271697"/>
    <w:rsid w:val="00271A55"/>
    <w:rsid w:val="00272D91"/>
    <w:rsid w:val="00276B62"/>
    <w:rsid w:val="00280A46"/>
    <w:rsid w:val="00280C61"/>
    <w:rsid w:val="00284EBB"/>
    <w:rsid w:val="00285C43"/>
    <w:rsid w:val="002867F5"/>
    <w:rsid w:val="00287C2D"/>
    <w:rsid w:val="002915D8"/>
    <w:rsid w:val="00291EBE"/>
    <w:rsid w:val="002952C5"/>
    <w:rsid w:val="002954E4"/>
    <w:rsid w:val="002A05DF"/>
    <w:rsid w:val="002A12F5"/>
    <w:rsid w:val="002A22F5"/>
    <w:rsid w:val="002A2681"/>
    <w:rsid w:val="002A33D9"/>
    <w:rsid w:val="002A44F1"/>
    <w:rsid w:val="002B13A4"/>
    <w:rsid w:val="002B2248"/>
    <w:rsid w:val="002B3B1A"/>
    <w:rsid w:val="002B4BDB"/>
    <w:rsid w:val="002B64B9"/>
    <w:rsid w:val="002C4909"/>
    <w:rsid w:val="002D2E87"/>
    <w:rsid w:val="002D5D4E"/>
    <w:rsid w:val="002E58E3"/>
    <w:rsid w:val="002E6099"/>
    <w:rsid w:val="002F04DC"/>
    <w:rsid w:val="002F178E"/>
    <w:rsid w:val="002F6296"/>
    <w:rsid w:val="002F651A"/>
    <w:rsid w:val="003031F5"/>
    <w:rsid w:val="00307BC7"/>
    <w:rsid w:val="00312E96"/>
    <w:rsid w:val="00317CC9"/>
    <w:rsid w:val="00325327"/>
    <w:rsid w:val="00325C25"/>
    <w:rsid w:val="00330916"/>
    <w:rsid w:val="003310C7"/>
    <w:rsid w:val="003351CD"/>
    <w:rsid w:val="0033540C"/>
    <w:rsid w:val="00335A11"/>
    <w:rsid w:val="00343B7F"/>
    <w:rsid w:val="00343C90"/>
    <w:rsid w:val="00344C54"/>
    <w:rsid w:val="00351B3B"/>
    <w:rsid w:val="003548AA"/>
    <w:rsid w:val="00356015"/>
    <w:rsid w:val="003568F9"/>
    <w:rsid w:val="003664A1"/>
    <w:rsid w:val="00373BAE"/>
    <w:rsid w:val="00384523"/>
    <w:rsid w:val="003852B6"/>
    <w:rsid w:val="003920E1"/>
    <w:rsid w:val="003A29BD"/>
    <w:rsid w:val="003A6B02"/>
    <w:rsid w:val="003A72E5"/>
    <w:rsid w:val="003B6B6F"/>
    <w:rsid w:val="003C5A2B"/>
    <w:rsid w:val="003C621B"/>
    <w:rsid w:val="003D031A"/>
    <w:rsid w:val="003D1F1B"/>
    <w:rsid w:val="003D5946"/>
    <w:rsid w:val="003E23AB"/>
    <w:rsid w:val="003E7741"/>
    <w:rsid w:val="003F4FC9"/>
    <w:rsid w:val="003F721B"/>
    <w:rsid w:val="00406C0F"/>
    <w:rsid w:val="00407464"/>
    <w:rsid w:val="004168C5"/>
    <w:rsid w:val="00420C59"/>
    <w:rsid w:val="0042287B"/>
    <w:rsid w:val="0042295D"/>
    <w:rsid w:val="00424061"/>
    <w:rsid w:val="0042735D"/>
    <w:rsid w:val="0042795D"/>
    <w:rsid w:val="00431A78"/>
    <w:rsid w:val="00437217"/>
    <w:rsid w:val="00440E62"/>
    <w:rsid w:val="00441904"/>
    <w:rsid w:val="00441EC1"/>
    <w:rsid w:val="0044315F"/>
    <w:rsid w:val="00450A2D"/>
    <w:rsid w:val="00450D30"/>
    <w:rsid w:val="00454C30"/>
    <w:rsid w:val="00454D2F"/>
    <w:rsid w:val="00454D8D"/>
    <w:rsid w:val="00455667"/>
    <w:rsid w:val="004636FF"/>
    <w:rsid w:val="00463A93"/>
    <w:rsid w:val="00463D15"/>
    <w:rsid w:val="0046533E"/>
    <w:rsid w:val="00467FBB"/>
    <w:rsid w:val="00472A48"/>
    <w:rsid w:val="00473DB0"/>
    <w:rsid w:val="004763B2"/>
    <w:rsid w:val="0047690D"/>
    <w:rsid w:val="004779D6"/>
    <w:rsid w:val="00477AD0"/>
    <w:rsid w:val="00480AAA"/>
    <w:rsid w:val="00484796"/>
    <w:rsid w:val="004A759A"/>
    <w:rsid w:val="004B1536"/>
    <w:rsid w:val="004B57A6"/>
    <w:rsid w:val="004C12C7"/>
    <w:rsid w:val="004C1AB4"/>
    <w:rsid w:val="004C5406"/>
    <w:rsid w:val="004D1107"/>
    <w:rsid w:val="004E2284"/>
    <w:rsid w:val="004E3E13"/>
    <w:rsid w:val="004E4082"/>
    <w:rsid w:val="004F25DA"/>
    <w:rsid w:val="004F613F"/>
    <w:rsid w:val="005004F8"/>
    <w:rsid w:val="00500B90"/>
    <w:rsid w:val="005018F8"/>
    <w:rsid w:val="005034E5"/>
    <w:rsid w:val="00504645"/>
    <w:rsid w:val="005059C2"/>
    <w:rsid w:val="00506835"/>
    <w:rsid w:val="00506E94"/>
    <w:rsid w:val="00507878"/>
    <w:rsid w:val="00515600"/>
    <w:rsid w:val="005278E9"/>
    <w:rsid w:val="0053080B"/>
    <w:rsid w:val="00530DC5"/>
    <w:rsid w:val="005313ED"/>
    <w:rsid w:val="00533549"/>
    <w:rsid w:val="00554A0E"/>
    <w:rsid w:val="00556B6A"/>
    <w:rsid w:val="00561A46"/>
    <w:rsid w:val="005630BB"/>
    <w:rsid w:val="0056404D"/>
    <w:rsid w:val="005646B6"/>
    <w:rsid w:val="00564A64"/>
    <w:rsid w:val="00577159"/>
    <w:rsid w:val="00577A05"/>
    <w:rsid w:val="005801C4"/>
    <w:rsid w:val="00581AD5"/>
    <w:rsid w:val="00585275"/>
    <w:rsid w:val="0059103B"/>
    <w:rsid w:val="00591327"/>
    <w:rsid w:val="00592C19"/>
    <w:rsid w:val="00593274"/>
    <w:rsid w:val="005956D8"/>
    <w:rsid w:val="00595CB1"/>
    <w:rsid w:val="005968AC"/>
    <w:rsid w:val="005972DA"/>
    <w:rsid w:val="005A2414"/>
    <w:rsid w:val="005A63CB"/>
    <w:rsid w:val="005A6B50"/>
    <w:rsid w:val="005A6EA3"/>
    <w:rsid w:val="005B261F"/>
    <w:rsid w:val="005B484A"/>
    <w:rsid w:val="005B63B1"/>
    <w:rsid w:val="005B7EAC"/>
    <w:rsid w:val="005C317C"/>
    <w:rsid w:val="005C625C"/>
    <w:rsid w:val="005C751B"/>
    <w:rsid w:val="005C7CE5"/>
    <w:rsid w:val="005D30E4"/>
    <w:rsid w:val="005D5921"/>
    <w:rsid w:val="005E2061"/>
    <w:rsid w:val="005E48D7"/>
    <w:rsid w:val="005E54CE"/>
    <w:rsid w:val="005F12DA"/>
    <w:rsid w:val="005F2F64"/>
    <w:rsid w:val="005F373E"/>
    <w:rsid w:val="005F6446"/>
    <w:rsid w:val="00604EE5"/>
    <w:rsid w:val="00610AE1"/>
    <w:rsid w:val="00613AEA"/>
    <w:rsid w:val="00616859"/>
    <w:rsid w:val="00627CDE"/>
    <w:rsid w:val="006362F0"/>
    <w:rsid w:val="00641FDC"/>
    <w:rsid w:val="00643679"/>
    <w:rsid w:val="00645BD3"/>
    <w:rsid w:val="00650E3B"/>
    <w:rsid w:val="00660931"/>
    <w:rsid w:val="00660BAE"/>
    <w:rsid w:val="00662E46"/>
    <w:rsid w:val="00664F7E"/>
    <w:rsid w:val="006821A6"/>
    <w:rsid w:val="00690602"/>
    <w:rsid w:val="00691536"/>
    <w:rsid w:val="00693E0F"/>
    <w:rsid w:val="0069545C"/>
    <w:rsid w:val="006A0E59"/>
    <w:rsid w:val="006A7249"/>
    <w:rsid w:val="006A7579"/>
    <w:rsid w:val="006A7D94"/>
    <w:rsid w:val="006B2D74"/>
    <w:rsid w:val="006B5A9E"/>
    <w:rsid w:val="006B7003"/>
    <w:rsid w:val="006C124C"/>
    <w:rsid w:val="006C5B54"/>
    <w:rsid w:val="006C73D0"/>
    <w:rsid w:val="006C7C7F"/>
    <w:rsid w:val="006D150F"/>
    <w:rsid w:val="006D1D15"/>
    <w:rsid w:val="006D27E2"/>
    <w:rsid w:val="006F0244"/>
    <w:rsid w:val="006F6CD6"/>
    <w:rsid w:val="0070077E"/>
    <w:rsid w:val="007063FB"/>
    <w:rsid w:val="007067D1"/>
    <w:rsid w:val="00707D3A"/>
    <w:rsid w:val="00711636"/>
    <w:rsid w:val="0071172C"/>
    <w:rsid w:val="00711888"/>
    <w:rsid w:val="00711A3A"/>
    <w:rsid w:val="007268D4"/>
    <w:rsid w:val="00726A79"/>
    <w:rsid w:val="007327E8"/>
    <w:rsid w:val="00732824"/>
    <w:rsid w:val="00735316"/>
    <w:rsid w:val="00736EE2"/>
    <w:rsid w:val="00740A47"/>
    <w:rsid w:val="00744996"/>
    <w:rsid w:val="0074593E"/>
    <w:rsid w:val="00746683"/>
    <w:rsid w:val="007470FF"/>
    <w:rsid w:val="00752505"/>
    <w:rsid w:val="007557AC"/>
    <w:rsid w:val="00760675"/>
    <w:rsid w:val="0076249E"/>
    <w:rsid w:val="00763058"/>
    <w:rsid w:val="007671C7"/>
    <w:rsid w:val="007679FB"/>
    <w:rsid w:val="0077039A"/>
    <w:rsid w:val="007728A4"/>
    <w:rsid w:val="00773333"/>
    <w:rsid w:val="007733F6"/>
    <w:rsid w:val="00774AA1"/>
    <w:rsid w:val="00777606"/>
    <w:rsid w:val="007809A9"/>
    <w:rsid w:val="00782896"/>
    <w:rsid w:val="007837AA"/>
    <w:rsid w:val="007875D8"/>
    <w:rsid w:val="00790C0F"/>
    <w:rsid w:val="00793193"/>
    <w:rsid w:val="007974F7"/>
    <w:rsid w:val="007A4368"/>
    <w:rsid w:val="007A44AA"/>
    <w:rsid w:val="007B23C2"/>
    <w:rsid w:val="007B34CA"/>
    <w:rsid w:val="007B6222"/>
    <w:rsid w:val="007C36CE"/>
    <w:rsid w:val="007C4D4A"/>
    <w:rsid w:val="007D1A9E"/>
    <w:rsid w:val="007E167E"/>
    <w:rsid w:val="007E351B"/>
    <w:rsid w:val="007E5BF8"/>
    <w:rsid w:val="007E5D0A"/>
    <w:rsid w:val="007E6DFC"/>
    <w:rsid w:val="007E71DA"/>
    <w:rsid w:val="007F008C"/>
    <w:rsid w:val="007F18F7"/>
    <w:rsid w:val="007F1E3F"/>
    <w:rsid w:val="007F610F"/>
    <w:rsid w:val="00801702"/>
    <w:rsid w:val="008023E8"/>
    <w:rsid w:val="00802BE6"/>
    <w:rsid w:val="00804439"/>
    <w:rsid w:val="00805655"/>
    <w:rsid w:val="00821848"/>
    <w:rsid w:val="00823299"/>
    <w:rsid w:val="00823316"/>
    <w:rsid w:val="00836CCE"/>
    <w:rsid w:val="00841D43"/>
    <w:rsid w:val="0084285D"/>
    <w:rsid w:val="00844248"/>
    <w:rsid w:val="00856848"/>
    <w:rsid w:val="00860356"/>
    <w:rsid w:val="0086201A"/>
    <w:rsid w:val="008633B0"/>
    <w:rsid w:val="00863623"/>
    <w:rsid w:val="00865797"/>
    <w:rsid w:val="00865F94"/>
    <w:rsid w:val="00867CBD"/>
    <w:rsid w:val="00870118"/>
    <w:rsid w:val="008736D0"/>
    <w:rsid w:val="00883A0D"/>
    <w:rsid w:val="008842F5"/>
    <w:rsid w:val="00892A54"/>
    <w:rsid w:val="00895B9D"/>
    <w:rsid w:val="00897B5D"/>
    <w:rsid w:val="008A1ED7"/>
    <w:rsid w:val="008A4C04"/>
    <w:rsid w:val="008A58C3"/>
    <w:rsid w:val="008A5F77"/>
    <w:rsid w:val="008B2DA7"/>
    <w:rsid w:val="008B6FAB"/>
    <w:rsid w:val="008C0A08"/>
    <w:rsid w:val="008C0ECD"/>
    <w:rsid w:val="008C13C1"/>
    <w:rsid w:val="008C31B4"/>
    <w:rsid w:val="008C51F7"/>
    <w:rsid w:val="008D03FD"/>
    <w:rsid w:val="008D187D"/>
    <w:rsid w:val="008D462A"/>
    <w:rsid w:val="008D65E9"/>
    <w:rsid w:val="008D76BB"/>
    <w:rsid w:val="008E2A3E"/>
    <w:rsid w:val="008F0816"/>
    <w:rsid w:val="008F296B"/>
    <w:rsid w:val="008F6EDE"/>
    <w:rsid w:val="009007E6"/>
    <w:rsid w:val="0090475C"/>
    <w:rsid w:val="00904F23"/>
    <w:rsid w:val="0091214D"/>
    <w:rsid w:val="00920D0A"/>
    <w:rsid w:val="00923FF2"/>
    <w:rsid w:val="00925D32"/>
    <w:rsid w:val="0092697C"/>
    <w:rsid w:val="009273D8"/>
    <w:rsid w:val="009279E9"/>
    <w:rsid w:val="00931CAC"/>
    <w:rsid w:val="009340C8"/>
    <w:rsid w:val="00942C46"/>
    <w:rsid w:val="00950339"/>
    <w:rsid w:val="0095135C"/>
    <w:rsid w:val="00953D71"/>
    <w:rsid w:val="0095416E"/>
    <w:rsid w:val="00954803"/>
    <w:rsid w:val="00957169"/>
    <w:rsid w:val="00960E06"/>
    <w:rsid w:val="00965184"/>
    <w:rsid w:val="0096589A"/>
    <w:rsid w:val="00967B9D"/>
    <w:rsid w:val="009747CC"/>
    <w:rsid w:val="0097508B"/>
    <w:rsid w:val="00982DF6"/>
    <w:rsid w:val="0098788F"/>
    <w:rsid w:val="0098789C"/>
    <w:rsid w:val="009954E3"/>
    <w:rsid w:val="00995928"/>
    <w:rsid w:val="009A03F7"/>
    <w:rsid w:val="009A68F1"/>
    <w:rsid w:val="009A6EE1"/>
    <w:rsid w:val="009B3C0C"/>
    <w:rsid w:val="009B750F"/>
    <w:rsid w:val="009C1718"/>
    <w:rsid w:val="009C3132"/>
    <w:rsid w:val="009C41C0"/>
    <w:rsid w:val="009C4904"/>
    <w:rsid w:val="009C76FB"/>
    <w:rsid w:val="009D40CD"/>
    <w:rsid w:val="009D414B"/>
    <w:rsid w:val="009D4F10"/>
    <w:rsid w:val="009D58C8"/>
    <w:rsid w:val="009E0758"/>
    <w:rsid w:val="009E4396"/>
    <w:rsid w:val="009E52CA"/>
    <w:rsid w:val="009E5810"/>
    <w:rsid w:val="009E5BAB"/>
    <w:rsid w:val="009E6B28"/>
    <w:rsid w:val="009F5482"/>
    <w:rsid w:val="00A011B8"/>
    <w:rsid w:val="00A06283"/>
    <w:rsid w:val="00A10749"/>
    <w:rsid w:val="00A10C51"/>
    <w:rsid w:val="00A13E29"/>
    <w:rsid w:val="00A24C12"/>
    <w:rsid w:val="00A27A1F"/>
    <w:rsid w:val="00A37EF3"/>
    <w:rsid w:val="00A40765"/>
    <w:rsid w:val="00A45A03"/>
    <w:rsid w:val="00A50208"/>
    <w:rsid w:val="00A516AA"/>
    <w:rsid w:val="00A52B25"/>
    <w:rsid w:val="00A52FE7"/>
    <w:rsid w:val="00A54DD4"/>
    <w:rsid w:val="00A65E5D"/>
    <w:rsid w:val="00A6738A"/>
    <w:rsid w:val="00A67DC6"/>
    <w:rsid w:val="00A71F30"/>
    <w:rsid w:val="00A746EC"/>
    <w:rsid w:val="00A74F0D"/>
    <w:rsid w:val="00A80DA5"/>
    <w:rsid w:val="00A82B27"/>
    <w:rsid w:val="00A85342"/>
    <w:rsid w:val="00A86554"/>
    <w:rsid w:val="00A8707D"/>
    <w:rsid w:val="00A920F4"/>
    <w:rsid w:val="00A934CC"/>
    <w:rsid w:val="00A9588D"/>
    <w:rsid w:val="00A9797E"/>
    <w:rsid w:val="00AA471D"/>
    <w:rsid w:val="00AA6B49"/>
    <w:rsid w:val="00AA6F1A"/>
    <w:rsid w:val="00AB2C37"/>
    <w:rsid w:val="00AB4B49"/>
    <w:rsid w:val="00AB75CF"/>
    <w:rsid w:val="00AC0077"/>
    <w:rsid w:val="00AC1539"/>
    <w:rsid w:val="00AC187F"/>
    <w:rsid w:val="00AC1F62"/>
    <w:rsid w:val="00AC3CD2"/>
    <w:rsid w:val="00AC3DBB"/>
    <w:rsid w:val="00AD0F81"/>
    <w:rsid w:val="00AD35DB"/>
    <w:rsid w:val="00AE012F"/>
    <w:rsid w:val="00AF1FC4"/>
    <w:rsid w:val="00AF2CC1"/>
    <w:rsid w:val="00AF43C4"/>
    <w:rsid w:val="00AF56A9"/>
    <w:rsid w:val="00AF5B97"/>
    <w:rsid w:val="00AF6384"/>
    <w:rsid w:val="00B00E06"/>
    <w:rsid w:val="00B017A4"/>
    <w:rsid w:val="00B0497F"/>
    <w:rsid w:val="00B113BF"/>
    <w:rsid w:val="00B15D55"/>
    <w:rsid w:val="00B16F01"/>
    <w:rsid w:val="00B17736"/>
    <w:rsid w:val="00B17F7A"/>
    <w:rsid w:val="00B20613"/>
    <w:rsid w:val="00B21A71"/>
    <w:rsid w:val="00B2501E"/>
    <w:rsid w:val="00B25B65"/>
    <w:rsid w:val="00B27770"/>
    <w:rsid w:val="00B30AD4"/>
    <w:rsid w:val="00B31BBF"/>
    <w:rsid w:val="00B348A7"/>
    <w:rsid w:val="00B36BBE"/>
    <w:rsid w:val="00B43996"/>
    <w:rsid w:val="00B6518F"/>
    <w:rsid w:val="00B71359"/>
    <w:rsid w:val="00B777F3"/>
    <w:rsid w:val="00B8043F"/>
    <w:rsid w:val="00B814BB"/>
    <w:rsid w:val="00B95279"/>
    <w:rsid w:val="00B9919F"/>
    <w:rsid w:val="00BA2BD1"/>
    <w:rsid w:val="00BA3D5C"/>
    <w:rsid w:val="00BB4758"/>
    <w:rsid w:val="00BB5870"/>
    <w:rsid w:val="00BC290E"/>
    <w:rsid w:val="00BD289E"/>
    <w:rsid w:val="00BD40CA"/>
    <w:rsid w:val="00BE14FF"/>
    <w:rsid w:val="00BE1EAC"/>
    <w:rsid w:val="00BE62D8"/>
    <w:rsid w:val="00BE6888"/>
    <w:rsid w:val="00BF019F"/>
    <w:rsid w:val="00BF494E"/>
    <w:rsid w:val="00BF5343"/>
    <w:rsid w:val="00C03355"/>
    <w:rsid w:val="00C13446"/>
    <w:rsid w:val="00C136EA"/>
    <w:rsid w:val="00C2048D"/>
    <w:rsid w:val="00C22F61"/>
    <w:rsid w:val="00C26839"/>
    <w:rsid w:val="00C27044"/>
    <w:rsid w:val="00C27C1A"/>
    <w:rsid w:val="00C36DD5"/>
    <w:rsid w:val="00C40B96"/>
    <w:rsid w:val="00C4600A"/>
    <w:rsid w:val="00C53941"/>
    <w:rsid w:val="00C56523"/>
    <w:rsid w:val="00C60CCC"/>
    <w:rsid w:val="00C6447B"/>
    <w:rsid w:val="00C646CB"/>
    <w:rsid w:val="00C651F2"/>
    <w:rsid w:val="00C65305"/>
    <w:rsid w:val="00C6794B"/>
    <w:rsid w:val="00C71A64"/>
    <w:rsid w:val="00C87943"/>
    <w:rsid w:val="00C95F0F"/>
    <w:rsid w:val="00C9631F"/>
    <w:rsid w:val="00CA2E07"/>
    <w:rsid w:val="00CA4367"/>
    <w:rsid w:val="00CA4612"/>
    <w:rsid w:val="00CA7313"/>
    <w:rsid w:val="00CB3D28"/>
    <w:rsid w:val="00CC1EFA"/>
    <w:rsid w:val="00CC31A7"/>
    <w:rsid w:val="00CC54AA"/>
    <w:rsid w:val="00CD5410"/>
    <w:rsid w:val="00CD542C"/>
    <w:rsid w:val="00CD5CD2"/>
    <w:rsid w:val="00CE09FC"/>
    <w:rsid w:val="00CE1DD4"/>
    <w:rsid w:val="00CE23E7"/>
    <w:rsid w:val="00CE742A"/>
    <w:rsid w:val="00CE7EDF"/>
    <w:rsid w:val="00CF5534"/>
    <w:rsid w:val="00CF7B61"/>
    <w:rsid w:val="00D14E57"/>
    <w:rsid w:val="00D20CE1"/>
    <w:rsid w:val="00D244DF"/>
    <w:rsid w:val="00D24ACB"/>
    <w:rsid w:val="00D26753"/>
    <w:rsid w:val="00D27E3D"/>
    <w:rsid w:val="00D311FB"/>
    <w:rsid w:val="00D318C8"/>
    <w:rsid w:val="00D36CE9"/>
    <w:rsid w:val="00D44F20"/>
    <w:rsid w:val="00D47CEC"/>
    <w:rsid w:val="00D506D2"/>
    <w:rsid w:val="00D50A23"/>
    <w:rsid w:val="00D54FE0"/>
    <w:rsid w:val="00D566E8"/>
    <w:rsid w:val="00D57A9F"/>
    <w:rsid w:val="00D6149F"/>
    <w:rsid w:val="00D63A0C"/>
    <w:rsid w:val="00D64374"/>
    <w:rsid w:val="00D707C4"/>
    <w:rsid w:val="00D72761"/>
    <w:rsid w:val="00D80B21"/>
    <w:rsid w:val="00D86175"/>
    <w:rsid w:val="00D87C72"/>
    <w:rsid w:val="00D91EED"/>
    <w:rsid w:val="00D949E2"/>
    <w:rsid w:val="00DB1937"/>
    <w:rsid w:val="00DB21B7"/>
    <w:rsid w:val="00DB2BCE"/>
    <w:rsid w:val="00DB3741"/>
    <w:rsid w:val="00DB3BAF"/>
    <w:rsid w:val="00DC2FE4"/>
    <w:rsid w:val="00DC5A1B"/>
    <w:rsid w:val="00DC5CC4"/>
    <w:rsid w:val="00DC6B7E"/>
    <w:rsid w:val="00DC7765"/>
    <w:rsid w:val="00DD2A0E"/>
    <w:rsid w:val="00DD3690"/>
    <w:rsid w:val="00DD36A9"/>
    <w:rsid w:val="00DE0007"/>
    <w:rsid w:val="00DF07BA"/>
    <w:rsid w:val="00DF325F"/>
    <w:rsid w:val="00DF6C0F"/>
    <w:rsid w:val="00E0235F"/>
    <w:rsid w:val="00E0249D"/>
    <w:rsid w:val="00E02D79"/>
    <w:rsid w:val="00E03A6E"/>
    <w:rsid w:val="00E062BC"/>
    <w:rsid w:val="00E078B6"/>
    <w:rsid w:val="00E12CAC"/>
    <w:rsid w:val="00E1400B"/>
    <w:rsid w:val="00E148F7"/>
    <w:rsid w:val="00E15931"/>
    <w:rsid w:val="00E16129"/>
    <w:rsid w:val="00E16E98"/>
    <w:rsid w:val="00E17377"/>
    <w:rsid w:val="00E2066D"/>
    <w:rsid w:val="00E2271C"/>
    <w:rsid w:val="00E262DA"/>
    <w:rsid w:val="00E26825"/>
    <w:rsid w:val="00E31923"/>
    <w:rsid w:val="00E33D3C"/>
    <w:rsid w:val="00E36521"/>
    <w:rsid w:val="00E37CE5"/>
    <w:rsid w:val="00E40684"/>
    <w:rsid w:val="00E43A8A"/>
    <w:rsid w:val="00E452C3"/>
    <w:rsid w:val="00E45D74"/>
    <w:rsid w:val="00E46AC8"/>
    <w:rsid w:val="00E47E36"/>
    <w:rsid w:val="00E52B24"/>
    <w:rsid w:val="00E5631B"/>
    <w:rsid w:val="00E6385C"/>
    <w:rsid w:val="00E709A0"/>
    <w:rsid w:val="00E760BD"/>
    <w:rsid w:val="00E85963"/>
    <w:rsid w:val="00E86C6D"/>
    <w:rsid w:val="00E9161F"/>
    <w:rsid w:val="00E92236"/>
    <w:rsid w:val="00E93956"/>
    <w:rsid w:val="00E93E6C"/>
    <w:rsid w:val="00E95ECC"/>
    <w:rsid w:val="00E97F6D"/>
    <w:rsid w:val="00EA4575"/>
    <w:rsid w:val="00EC0C07"/>
    <w:rsid w:val="00EC4415"/>
    <w:rsid w:val="00ED2195"/>
    <w:rsid w:val="00ED400B"/>
    <w:rsid w:val="00ED7130"/>
    <w:rsid w:val="00EE3D7E"/>
    <w:rsid w:val="00EE50B7"/>
    <w:rsid w:val="00EE52AA"/>
    <w:rsid w:val="00EE7155"/>
    <w:rsid w:val="00EE7CE4"/>
    <w:rsid w:val="00EF64F1"/>
    <w:rsid w:val="00F05003"/>
    <w:rsid w:val="00F138AB"/>
    <w:rsid w:val="00F150B9"/>
    <w:rsid w:val="00F15A5A"/>
    <w:rsid w:val="00F2128B"/>
    <w:rsid w:val="00F233F5"/>
    <w:rsid w:val="00F2761A"/>
    <w:rsid w:val="00F31F15"/>
    <w:rsid w:val="00F519D0"/>
    <w:rsid w:val="00F54EAE"/>
    <w:rsid w:val="00F623D2"/>
    <w:rsid w:val="00F64E00"/>
    <w:rsid w:val="00F7257B"/>
    <w:rsid w:val="00F72D62"/>
    <w:rsid w:val="00F74F8E"/>
    <w:rsid w:val="00F8348E"/>
    <w:rsid w:val="00F84BD0"/>
    <w:rsid w:val="00F8500F"/>
    <w:rsid w:val="00F93517"/>
    <w:rsid w:val="00F9465E"/>
    <w:rsid w:val="00F94D1E"/>
    <w:rsid w:val="00F96F34"/>
    <w:rsid w:val="00FA1D3F"/>
    <w:rsid w:val="00FA4551"/>
    <w:rsid w:val="00FA5B77"/>
    <w:rsid w:val="00FA5BC6"/>
    <w:rsid w:val="00FA5EAE"/>
    <w:rsid w:val="00FA7609"/>
    <w:rsid w:val="00FB0AF2"/>
    <w:rsid w:val="00FB2D9B"/>
    <w:rsid w:val="00FB381E"/>
    <w:rsid w:val="00FB6B6B"/>
    <w:rsid w:val="00FC241D"/>
    <w:rsid w:val="00FC25C3"/>
    <w:rsid w:val="00FC588D"/>
    <w:rsid w:val="00FD17BC"/>
    <w:rsid w:val="00FD6281"/>
    <w:rsid w:val="00FD628E"/>
    <w:rsid w:val="00FE7309"/>
    <w:rsid w:val="00FF24C8"/>
    <w:rsid w:val="00FF27A5"/>
    <w:rsid w:val="00FF6B00"/>
    <w:rsid w:val="00FF703D"/>
    <w:rsid w:val="00FF7847"/>
    <w:rsid w:val="0180D34A"/>
    <w:rsid w:val="02B37A3F"/>
    <w:rsid w:val="02F6A4D1"/>
    <w:rsid w:val="030B8B34"/>
    <w:rsid w:val="03D7F703"/>
    <w:rsid w:val="04600C15"/>
    <w:rsid w:val="071A0753"/>
    <w:rsid w:val="081ECCB7"/>
    <w:rsid w:val="084805D6"/>
    <w:rsid w:val="0879DB71"/>
    <w:rsid w:val="09477610"/>
    <w:rsid w:val="0A29A19B"/>
    <w:rsid w:val="0AE71DA2"/>
    <w:rsid w:val="0DC1D4EC"/>
    <w:rsid w:val="0DFD162F"/>
    <w:rsid w:val="0F0AEFE8"/>
    <w:rsid w:val="0F4731C5"/>
    <w:rsid w:val="110A9E67"/>
    <w:rsid w:val="11A92D4E"/>
    <w:rsid w:val="1530A495"/>
    <w:rsid w:val="1574C73B"/>
    <w:rsid w:val="1753F9AC"/>
    <w:rsid w:val="17F8D73D"/>
    <w:rsid w:val="195F999E"/>
    <w:rsid w:val="196B6202"/>
    <w:rsid w:val="1AD26E29"/>
    <w:rsid w:val="1AE4E99A"/>
    <w:rsid w:val="1B865F85"/>
    <w:rsid w:val="1CD5628A"/>
    <w:rsid w:val="1D705B51"/>
    <w:rsid w:val="1E39ED48"/>
    <w:rsid w:val="1E7C60B8"/>
    <w:rsid w:val="1F1FFA3B"/>
    <w:rsid w:val="1F6AB38C"/>
    <w:rsid w:val="20779371"/>
    <w:rsid w:val="21181158"/>
    <w:rsid w:val="23F5BB87"/>
    <w:rsid w:val="265E800E"/>
    <w:rsid w:val="26C69F18"/>
    <w:rsid w:val="28DE7240"/>
    <w:rsid w:val="294BC7D2"/>
    <w:rsid w:val="29F4E21F"/>
    <w:rsid w:val="2AAE47FA"/>
    <w:rsid w:val="2B1F0FAC"/>
    <w:rsid w:val="2B83CF4F"/>
    <w:rsid w:val="2BD4BC7A"/>
    <w:rsid w:val="2C0FCCC6"/>
    <w:rsid w:val="2CC8D0E6"/>
    <w:rsid w:val="2D541FD9"/>
    <w:rsid w:val="30EA09BD"/>
    <w:rsid w:val="32B9684B"/>
    <w:rsid w:val="33A8EBC0"/>
    <w:rsid w:val="3577DCE7"/>
    <w:rsid w:val="35F55456"/>
    <w:rsid w:val="38D6D278"/>
    <w:rsid w:val="396DE265"/>
    <w:rsid w:val="3AE21EC5"/>
    <w:rsid w:val="3B385B06"/>
    <w:rsid w:val="3BDF9E4D"/>
    <w:rsid w:val="3C2A7835"/>
    <w:rsid w:val="3C448A57"/>
    <w:rsid w:val="3D29AAEC"/>
    <w:rsid w:val="3E41873E"/>
    <w:rsid w:val="42A138FC"/>
    <w:rsid w:val="42AD0921"/>
    <w:rsid w:val="43ABD786"/>
    <w:rsid w:val="46E932DC"/>
    <w:rsid w:val="476671E1"/>
    <w:rsid w:val="4AD6C7B5"/>
    <w:rsid w:val="4D3ED1DF"/>
    <w:rsid w:val="4E1F7E64"/>
    <w:rsid w:val="4E205E0E"/>
    <w:rsid w:val="4E440E8A"/>
    <w:rsid w:val="4F36CCF5"/>
    <w:rsid w:val="4FC9CB6C"/>
    <w:rsid w:val="4FE2A377"/>
    <w:rsid w:val="501FBE13"/>
    <w:rsid w:val="502259C4"/>
    <w:rsid w:val="50C82435"/>
    <w:rsid w:val="50F4FAEF"/>
    <w:rsid w:val="520B7C09"/>
    <w:rsid w:val="532EDDA1"/>
    <w:rsid w:val="536171A6"/>
    <w:rsid w:val="53E7DF2E"/>
    <w:rsid w:val="55431DBE"/>
    <w:rsid w:val="55695744"/>
    <w:rsid w:val="55843590"/>
    <w:rsid w:val="560029D2"/>
    <w:rsid w:val="5690BF2A"/>
    <w:rsid w:val="5723303A"/>
    <w:rsid w:val="58C49041"/>
    <w:rsid w:val="599C9A5A"/>
    <w:rsid w:val="5A079C95"/>
    <w:rsid w:val="5BE23264"/>
    <w:rsid w:val="5BE3BDEC"/>
    <w:rsid w:val="5DAC9DFA"/>
    <w:rsid w:val="5FB8DDB4"/>
    <w:rsid w:val="5FE1912D"/>
    <w:rsid w:val="5FE1DF2C"/>
    <w:rsid w:val="61484E13"/>
    <w:rsid w:val="6173F5F6"/>
    <w:rsid w:val="64858443"/>
    <w:rsid w:val="64AA3E66"/>
    <w:rsid w:val="65CD983F"/>
    <w:rsid w:val="666B723E"/>
    <w:rsid w:val="669ABB12"/>
    <w:rsid w:val="6701CA2D"/>
    <w:rsid w:val="680101DC"/>
    <w:rsid w:val="6873EA8D"/>
    <w:rsid w:val="68ECC6CE"/>
    <w:rsid w:val="6A51E7A2"/>
    <w:rsid w:val="6BAFBEC0"/>
    <w:rsid w:val="6BF6B914"/>
    <w:rsid w:val="6C5B8643"/>
    <w:rsid w:val="6E405C7B"/>
    <w:rsid w:val="6E9F3E38"/>
    <w:rsid w:val="6EE01010"/>
    <w:rsid w:val="6EFAAEC7"/>
    <w:rsid w:val="6F53E8D4"/>
    <w:rsid w:val="71136524"/>
    <w:rsid w:val="71B43F96"/>
    <w:rsid w:val="71B80531"/>
    <w:rsid w:val="722A75E8"/>
    <w:rsid w:val="755E967E"/>
    <w:rsid w:val="75B39937"/>
    <w:rsid w:val="780B2070"/>
    <w:rsid w:val="782A98F8"/>
    <w:rsid w:val="797EA771"/>
    <w:rsid w:val="79D79643"/>
    <w:rsid w:val="7A26DF13"/>
    <w:rsid w:val="7A91F865"/>
    <w:rsid w:val="7AF3FF57"/>
    <w:rsid w:val="7EFC7F5A"/>
    <w:rsid w:val="7F14465A"/>
    <w:rsid w:val="7F7D3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FAF891"/>
  <w15:chartTrackingRefBased/>
  <w15:docId w15:val="{D0035497-0F1B-4C48-9A70-2F19F177A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3F56"/>
  </w:style>
  <w:style w:type="paragraph" w:styleId="Overskrift1">
    <w:name w:val="heading 1"/>
    <w:basedOn w:val="Normal"/>
    <w:next w:val="Normal"/>
    <w:link w:val="Overskrift1Tegn"/>
    <w:uiPriority w:val="9"/>
    <w:qFormat/>
    <w:rsid w:val="00BD28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BD28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eafsnit">
    <w:name w:val="List Paragraph"/>
    <w:basedOn w:val="Normal"/>
    <w:link w:val="ListeafsnitTegn"/>
    <w:uiPriority w:val="34"/>
    <w:qFormat/>
    <w:rsid w:val="00CE23E7"/>
    <w:pPr>
      <w:widowControl w:val="0"/>
      <w:spacing w:after="200" w:line="276" w:lineRule="auto"/>
      <w:ind w:left="720"/>
      <w:contextualSpacing/>
    </w:pPr>
    <w:rPr>
      <w:lang w:val="en-US"/>
    </w:rPr>
  </w:style>
  <w:style w:type="character" w:customStyle="1" w:styleId="ListeafsnitTegn">
    <w:name w:val="Listeafsnit Tegn"/>
    <w:basedOn w:val="Standardskrifttypeiafsnit"/>
    <w:link w:val="Listeafsnit"/>
    <w:uiPriority w:val="34"/>
    <w:locked/>
    <w:rsid w:val="00CE23E7"/>
    <w:rPr>
      <w:lang w:val="en-US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74593E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74593E"/>
    <w:pPr>
      <w:widowControl w:val="0"/>
      <w:spacing w:after="200"/>
      <w:contextualSpacing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74593E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36CCE"/>
    <w:pPr>
      <w:widowControl/>
      <w:spacing w:after="160" w:line="240" w:lineRule="auto"/>
      <w:contextualSpacing w:val="0"/>
    </w:pPr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36CCE"/>
    <w:rPr>
      <w:b/>
      <w:bCs/>
      <w:sz w:val="20"/>
      <w:szCs w:val="20"/>
    </w:rPr>
  </w:style>
  <w:style w:type="paragraph" w:styleId="Ingenafstand">
    <w:name w:val="No Spacing"/>
    <w:uiPriority w:val="1"/>
    <w:qFormat/>
    <w:rsid w:val="00F8348E"/>
    <w:pPr>
      <w:spacing w:after="0" w:line="240" w:lineRule="auto"/>
    </w:pPr>
  </w:style>
  <w:style w:type="paragraph" w:customStyle="1" w:styleId="CISUansgningstekst1">
    <w:name w:val="CISU ansøgningstekst 1"/>
    <w:aliases w:val="2,3"/>
    <w:link w:val="CISUansgningstekst1Tegn"/>
    <w:autoRedefine/>
    <w:qFormat/>
    <w:rsid w:val="00F8348E"/>
    <w:pPr>
      <w:snapToGrid w:val="0"/>
      <w:spacing w:after="0"/>
    </w:pPr>
    <w:rPr>
      <w:rFonts w:asciiTheme="majorHAnsi" w:hAnsiTheme="majorHAnsi" w:cstheme="majorHAnsi"/>
      <w:b/>
      <w:sz w:val="24"/>
      <w:szCs w:val="24"/>
    </w:rPr>
  </w:style>
  <w:style w:type="character" w:customStyle="1" w:styleId="CISUansgningstekst1Tegn">
    <w:name w:val="CISU ansøgningstekst 1 Tegn"/>
    <w:aliases w:val="2 Tegn,3 Tegn"/>
    <w:basedOn w:val="Standardskrifttypeiafsnit"/>
    <w:link w:val="CISUansgningstekst1"/>
    <w:rsid w:val="00F8348E"/>
    <w:rPr>
      <w:rFonts w:asciiTheme="majorHAnsi" w:hAnsiTheme="majorHAnsi" w:cstheme="majorHAnsi"/>
      <w:b/>
      <w:sz w:val="24"/>
      <w:szCs w:val="24"/>
    </w:rPr>
  </w:style>
  <w:style w:type="paragraph" w:styleId="Korrektur">
    <w:name w:val="Revision"/>
    <w:hidden/>
    <w:uiPriority w:val="99"/>
    <w:semiHidden/>
    <w:rsid w:val="001960DF"/>
    <w:pPr>
      <w:spacing w:after="0" w:line="240" w:lineRule="auto"/>
    </w:pPr>
  </w:style>
  <w:style w:type="paragraph" w:styleId="Titel">
    <w:name w:val="Title"/>
    <w:basedOn w:val="Normal"/>
    <w:next w:val="Normal"/>
    <w:link w:val="TitelTegn"/>
    <w:uiPriority w:val="10"/>
    <w:qFormat/>
    <w:rsid w:val="000137E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0137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0137E1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0137E1"/>
    <w:rPr>
      <w:rFonts w:eastAsiaTheme="minorEastAsia"/>
      <w:color w:val="5A5A5A" w:themeColor="text1" w:themeTint="A5"/>
      <w:spacing w:val="15"/>
    </w:rPr>
  </w:style>
  <w:style w:type="table" w:styleId="Tabel-Gitter">
    <w:name w:val="Table Grid"/>
    <w:basedOn w:val="Tabel-Normal"/>
    <w:uiPriority w:val="39"/>
    <w:rsid w:val="002141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F519D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519D0"/>
  </w:style>
  <w:style w:type="paragraph" w:styleId="Sidefod">
    <w:name w:val="footer"/>
    <w:basedOn w:val="Normal"/>
    <w:link w:val="SidefodTegn"/>
    <w:uiPriority w:val="99"/>
    <w:unhideWhenUsed/>
    <w:rsid w:val="00F519D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519D0"/>
  </w:style>
  <w:style w:type="character" w:styleId="Sidetal">
    <w:name w:val="page number"/>
    <w:basedOn w:val="Standardskrifttypeiafsnit"/>
    <w:uiPriority w:val="99"/>
    <w:semiHidden/>
    <w:unhideWhenUsed/>
    <w:rsid w:val="00C22F61"/>
  </w:style>
  <w:style w:type="paragraph" w:customStyle="1" w:styleId="Sidetal0">
    <w:name w:val="Sidetal ++"/>
    <w:basedOn w:val="Normal"/>
    <w:uiPriority w:val="99"/>
    <w:rsid w:val="00C22F61"/>
    <w:pPr>
      <w:autoSpaceDE w:val="0"/>
      <w:autoSpaceDN w:val="0"/>
      <w:adjustRightInd w:val="0"/>
      <w:spacing w:after="0" w:line="240" w:lineRule="atLeast"/>
      <w:textAlignment w:val="center"/>
    </w:pPr>
    <w:rPr>
      <w:rFonts w:ascii="Bebas Neue" w:hAnsi="Bebas Neue" w:cs="Bebas Neue"/>
      <w:color w:val="000000"/>
      <w:spacing w:val="4"/>
      <w:sz w:val="18"/>
      <w:szCs w:val="18"/>
    </w:rPr>
  </w:style>
  <w:style w:type="character" w:styleId="Hyperlink">
    <w:name w:val="Hyperlink"/>
    <w:basedOn w:val="Standardskrifttypeiafsnit"/>
    <w:uiPriority w:val="99"/>
    <w:unhideWhenUsed/>
    <w:rsid w:val="0042795D"/>
    <w:rPr>
      <w:color w:val="9CC2E5" w:themeColor="accent5" w:themeTint="99"/>
      <w:u w:val="single"/>
    </w:rPr>
  </w:style>
  <w:style w:type="character" w:customStyle="1" w:styleId="cf01">
    <w:name w:val="cf01"/>
    <w:basedOn w:val="Standardskrifttypeiafsnit"/>
    <w:rsid w:val="0076249E"/>
    <w:rPr>
      <w:rFonts w:ascii="Segoe UI" w:hAnsi="Segoe UI" w:cs="Segoe UI" w:hint="default"/>
      <w:sz w:val="18"/>
      <w:szCs w:val="18"/>
    </w:rPr>
  </w:style>
  <w:style w:type="character" w:customStyle="1" w:styleId="A1">
    <w:name w:val="A1"/>
    <w:uiPriority w:val="99"/>
    <w:rsid w:val="00C13446"/>
    <w:rPr>
      <w:rFonts w:cs="Noto Sans"/>
      <w:color w:val="000000"/>
      <w:sz w:val="18"/>
      <w:szCs w:val="18"/>
    </w:rPr>
  </w:style>
  <w:style w:type="paragraph" w:customStyle="1" w:styleId="Default">
    <w:name w:val="Default"/>
    <w:rsid w:val="00B017A4"/>
    <w:pPr>
      <w:autoSpaceDE w:val="0"/>
      <w:autoSpaceDN w:val="0"/>
      <w:adjustRightInd w:val="0"/>
      <w:spacing w:after="0" w:line="240" w:lineRule="auto"/>
    </w:pPr>
    <w:rPr>
      <w:rFonts w:ascii="Noto Sans" w:hAnsi="Noto Sans" w:cs="Noto Sans"/>
      <w:color w:val="000000"/>
      <w:sz w:val="24"/>
      <w:szCs w:val="24"/>
    </w:rPr>
  </w:style>
  <w:style w:type="character" w:styleId="Ulstomtale">
    <w:name w:val="Unresolved Mention"/>
    <w:basedOn w:val="Standardskrifttypeiafsnit"/>
    <w:uiPriority w:val="99"/>
    <w:semiHidden/>
    <w:unhideWhenUsed/>
    <w:rsid w:val="00DC5A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chrome-extension://efaidnbmnnnibpcajpcglclefindmkaj/https:/openpuljen.dk/media/nwbc1rnu/umpluscisu_open_retningslinjer-030726.pdf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isu.dk/vorescisu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6A4EA8CD694A448AAF29FEB1A8F245" ma:contentTypeVersion="19" ma:contentTypeDescription="Opret et nyt dokument." ma:contentTypeScope="" ma:versionID="474f1ef26ca6fe656ab441211255eda4">
  <xsd:schema xmlns:xsd="http://www.w3.org/2001/XMLSchema" xmlns:xs="http://www.w3.org/2001/XMLSchema" xmlns:p="http://schemas.microsoft.com/office/2006/metadata/properties" xmlns:ns2="0a33e1fb-23dc-4222-ac46-473c6a01316b" xmlns:ns3="3b2effea-7677-426a-abfa-e08815e88a3e" targetNamespace="http://schemas.microsoft.com/office/2006/metadata/properties" ma:root="true" ma:fieldsID="1a372d689c6f8e7a019b9c64c2e0bb72" ns2:_="" ns3:_="">
    <xsd:import namespace="0a33e1fb-23dc-4222-ac46-473c6a01316b"/>
    <xsd:import namespace="3b2effea-7677-426a-abfa-e08815e88a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33e1fb-23dc-4222-ac46-473c6a0131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Billedmærker" ma:readOnly="false" ma:fieldId="{5cf76f15-5ced-4ddc-b409-7134ff3c332f}" ma:taxonomyMulti="true" ma:sspId="c9f317a3-9525-4bf5-b194-1869bb4e85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effea-7677-426a-abfa-e08815e88a3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839cca5-46db-42bf-aa82-13451054610f}" ma:internalName="TaxCatchAll" ma:showField="CatchAllData" ma:web="3b2effea-7677-426a-abfa-e08815e88a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b2effea-7677-426a-abfa-e08815e88a3e">
      <UserInfo>
        <DisplayName>Maria Haahr</DisplayName>
        <AccountId>31</AccountId>
        <AccountType/>
      </UserInfo>
      <UserInfo>
        <DisplayName>Helene Kannegaard</DisplayName>
        <AccountId>53</AccountId>
        <AccountType/>
      </UserInfo>
      <UserInfo>
        <DisplayName>Camilla Bøgelund</DisplayName>
        <AccountId>24</AccountId>
        <AccountType/>
      </UserInfo>
      <UserInfo>
        <DisplayName>Rikke Sig Hansen</DisplayName>
        <AccountId>44</AccountId>
        <AccountType/>
      </UserInfo>
    </SharedWithUsers>
    <MediaLengthInSeconds xmlns="0a33e1fb-23dc-4222-ac46-473c6a01316b" xsi:nil="true"/>
    <TaxCatchAll xmlns="3b2effea-7677-426a-abfa-e08815e88a3e" xsi:nil="true"/>
    <lcf76f155ced4ddcb4097134ff3c332f xmlns="0a33e1fb-23dc-4222-ac46-473c6a01316b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3FABD2-655B-4F33-AD60-A3A611B71E2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722C8A-0CC9-4DC6-893B-9BBAE457AE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33e1fb-23dc-4222-ac46-473c6a01316b"/>
    <ds:schemaRef ds:uri="3b2effea-7677-426a-abfa-e08815e88a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CB8115-218A-47FD-8A2A-884224DC5170}">
  <ds:schemaRefs>
    <ds:schemaRef ds:uri="http://schemas.microsoft.com/office/2006/metadata/properties"/>
    <ds:schemaRef ds:uri="http://schemas.microsoft.com/office/infopath/2007/PartnerControls"/>
    <ds:schemaRef ds:uri="3b2effea-7677-426a-abfa-e08815e88a3e"/>
    <ds:schemaRef ds:uri="0a33e1fb-23dc-4222-ac46-473c6a01316b"/>
  </ds:schemaRefs>
</ds:datastoreItem>
</file>

<file path=customXml/itemProps4.xml><?xml version="1.0" encoding="utf-8"?>
<ds:datastoreItem xmlns:ds="http://schemas.openxmlformats.org/officeDocument/2006/customXml" ds:itemID="{DF48AAE6-05E1-4953-B7F6-3C190BD2D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789</Words>
  <Characters>4818</Characters>
  <Application>Microsoft Office Word</Application>
  <DocSecurity>0</DocSecurity>
  <Lines>40</Lines>
  <Paragraphs>11</Paragraphs>
  <ScaleCrop>false</ScaleCrop>
  <Company/>
  <LinksUpToDate>false</LinksUpToDate>
  <CharactersWithSpaces>5596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Helene Kannegaard</dc:creator>
  <cp:keywords/>
  <dc:description/>
  <cp:lastModifiedBy>Gitte Ronald</cp:lastModifiedBy>
  <cp:revision>2</cp:revision>
  <dcterms:created xsi:type="dcterms:W3CDTF">2026-08-11T07:53:00Z</dcterms:created>
  <dcterms:modified xsi:type="dcterms:W3CDTF">2026-08-11T07:53:00Z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0x010100DF6A4EA8CD694A448AAF29FEB1A8F245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