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CA16" w14:textId="1BFCCC89" w:rsidR="4E1F7E64" w:rsidRPr="001B643E" w:rsidRDefault="001B643E" w:rsidP="001B643E">
      <w:pPr>
        <w:pStyle w:val="Titel"/>
        <w:spacing w:after="120"/>
        <w:rPr>
          <w:rFonts w:ascii="Verdana Pro Black" w:hAnsi="Verdana Pro Black"/>
        </w:rPr>
      </w:pPr>
      <w:r>
        <w:rPr>
          <w:rFonts w:ascii="Verdana Pro Black" w:hAnsi="Verdana Pro Black"/>
        </w:rPr>
        <w:t>Illustrativ skitse</w:t>
      </w:r>
    </w:p>
    <w:p w14:paraId="2685E923" w14:textId="77777777" w:rsidR="00214175" w:rsidRDefault="00214175" w:rsidP="00A74F0D">
      <w:pPr>
        <w:spacing w:after="120" w:line="240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175" w14:paraId="0D7D532B" w14:textId="77777777" w:rsidTr="39CD0AA4">
        <w:tc>
          <w:tcPr>
            <w:tcW w:w="9628" w:type="dxa"/>
            <w:shd w:val="clear" w:color="auto" w:fill="E7E6E6" w:themeFill="background2"/>
          </w:tcPr>
          <w:p w14:paraId="1CD2E0F5" w14:textId="58D63CE6" w:rsidR="00A10749" w:rsidRPr="00001EAE" w:rsidRDefault="6736897F" w:rsidP="39CD0AA4">
            <w:pPr>
              <w:spacing w:after="120"/>
              <w:rPr>
                <w:b/>
                <w:bCs/>
              </w:rPr>
            </w:pPr>
            <w:r w:rsidRPr="39CD0AA4">
              <w:rPr>
                <w:b/>
                <w:bCs/>
              </w:rPr>
              <w:t xml:space="preserve">Vejledning til udfyldelse af </w:t>
            </w:r>
            <w:r w:rsidR="0B9A9C14" w:rsidRPr="39CD0AA4">
              <w:rPr>
                <w:b/>
                <w:bCs/>
              </w:rPr>
              <w:t>illustrativ skitse</w:t>
            </w:r>
            <w:r w:rsidRPr="39CD0AA4">
              <w:rPr>
                <w:b/>
                <w:bCs/>
              </w:rPr>
              <w:t>:</w:t>
            </w:r>
          </w:p>
          <w:p w14:paraId="0CC8B759" w14:textId="655FC2BC" w:rsidR="003C35E0" w:rsidRDefault="042994F7" w:rsidP="00760D6E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 w:rsidRPr="39CD0AA4">
              <w:rPr>
                <w:lang w:val="da-DK"/>
              </w:rPr>
              <w:t>D</w:t>
            </w:r>
            <w:r w:rsidR="17B1E1FF" w:rsidRPr="39CD0AA4">
              <w:rPr>
                <w:lang w:val="da-DK"/>
              </w:rPr>
              <w:t xml:space="preserve">en illustrative skitse </w:t>
            </w:r>
            <w:r w:rsidR="269218BE" w:rsidRPr="39CD0AA4">
              <w:rPr>
                <w:lang w:val="da-DK"/>
              </w:rPr>
              <w:t>kan</w:t>
            </w:r>
            <w:r w:rsidR="17B1E1FF" w:rsidRPr="39CD0AA4">
              <w:rPr>
                <w:lang w:val="da-DK"/>
              </w:rPr>
              <w:t xml:space="preserve"> </w:t>
            </w:r>
            <w:r w:rsidR="06E6D6EF" w:rsidRPr="39CD0AA4">
              <w:rPr>
                <w:b/>
                <w:bCs/>
                <w:lang w:val="da-DK"/>
              </w:rPr>
              <w:t>illustre</w:t>
            </w:r>
            <w:r w:rsidR="17B1E1FF" w:rsidRPr="39CD0AA4">
              <w:rPr>
                <w:b/>
                <w:bCs/>
                <w:lang w:val="da-DK"/>
              </w:rPr>
              <w:t>re</w:t>
            </w:r>
            <w:r w:rsidR="17B1E1FF" w:rsidRPr="39CD0AA4">
              <w:rPr>
                <w:lang w:val="da-DK"/>
              </w:rPr>
              <w:t xml:space="preserve"> </w:t>
            </w:r>
            <w:r w:rsidR="112ECE54" w:rsidRPr="39CD0AA4">
              <w:rPr>
                <w:lang w:val="da-DK"/>
              </w:rPr>
              <w:t>jeres produkt,</w:t>
            </w:r>
            <w:r w:rsidR="5A51E4DD" w:rsidRPr="39CD0AA4">
              <w:rPr>
                <w:lang w:val="da-DK"/>
              </w:rPr>
              <w:t xml:space="preserve"> idé,</w:t>
            </w:r>
            <w:r w:rsidR="112ECE54" w:rsidRPr="39CD0AA4">
              <w:rPr>
                <w:lang w:val="da-DK"/>
              </w:rPr>
              <w:t xml:space="preserve"> </w:t>
            </w:r>
            <w:r w:rsidR="17B1E1FF" w:rsidRPr="39CD0AA4">
              <w:rPr>
                <w:lang w:val="da-DK"/>
              </w:rPr>
              <w:t xml:space="preserve">budskab, eller proces. </w:t>
            </w:r>
          </w:p>
          <w:p w14:paraId="4FCC939C" w14:textId="6BEA0B84" w:rsidR="001B643E" w:rsidRDefault="001B643E" w:rsidP="00760D6E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>
              <w:rPr>
                <w:lang w:val="da-DK"/>
              </w:rPr>
              <w:t xml:space="preserve">Den illustrative skitse må maks. være to sider. </w:t>
            </w:r>
          </w:p>
          <w:p w14:paraId="6058F78D" w14:textId="1FDAD930" w:rsidR="00E22AD4" w:rsidRPr="00760D6E" w:rsidRDefault="00E22AD4" w:rsidP="00760D6E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>
              <w:rPr>
                <w:lang w:val="da-DK"/>
              </w:rPr>
              <w:t>De</w:t>
            </w:r>
            <w:r w:rsidR="009A02C7">
              <w:rPr>
                <w:lang w:val="da-DK"/>
              </w:rPr>
              <w:t>t er ikke et krav at vedlægge en</w:t>
            </w:r>
            <w:r>
              <w:rPr>
                <w:lang w:val="da-DK"/>
              </w:rPr>
              <w:t xml:space="preserve"> illustrativ</w:t>
            </w:r>
            <w:r w:rsidR="009A02C7">
              <w:rPr>
                <w:lang w:val="da-DK"/>
              </w:rPr>
              <w:t xml:space="preserve"> skitse. Den illustrative skitse</w:t>
            </w:r>
            <w:r>
              <w:rPr>
                <w:lang w:val="da-DK"/>
              </w:rPr>
              <w:t xml:space="preserve"> er et </w:t>
            </w:r>
            <w:r w:rsidR="009A02C7">
              <w:rPr>
                <w:lang w:val="da-DK"/>
              </w:rPr>
              <w:t xml:space="preserve">supplement til konceptnoten. </w:t>
            </w:r>
            <w:r>
              <w:rPr>
                <w:lang w:val="da-DK"/>
              </w:rPr>
              <w:t xml:space="preserve"> </w:t>
            </w:r>
          </w:p>
          <w:p w14:paraId="369B74B7" w14:textId="68CBC24E" w:rsidR="5BE3BDEC" w:rsidRDefault="00E0249D" w:rsidP="00A74F0D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>
              <w:rPr>
                <w:lang w:val="da-DK"/>
              </w:rPr>
              <w:t xml:space="preserve">Bevillingssystemet læser KUN obligatoriske bilag og forholder sig IKKE til </w:t>
            </w:r>
            <w:r w:rsidR="007A44AA">
              <w:rPr>
                <w:lang w:val="da-DK"/>
              </w:rPr>
              <w:t xml:space="preserve">andre </w:t>
            </w:r>
            <w:r w:rsidR="00A746EC">
              <w:rPr>
                <w:lang w:val="da-DK"/>
              </w:rPr>
              <w:t>bilag eller indhold, som linke</w:t>
            </w:r>
            <w:r w:rsidR="00107F6C">
              <w:rPr>
                <w:lang w:val="da-DK"/>
              </w:rPr>
              <w:t>s</w:t>
            </w:r>
            <w:r w:rsidR="00A746EC">
              <w:rPr>
                <w:lang w:val="da-DK"/>
              </w:rPr>
              <w:t xml:space="preserve"> ti</w:t>
            </w:r>
            <w:r w:rsidR="003C35E0">
              <w:rPr>
                <w:lang w:val="da-DK"/>
              </w:rPr>
              <w:t>l</w:t>
            </w:r>
            <w:r w:rsidR="009C4904">
              <w:rPr>
                <w:lang w:val="da-DK"/>
              </w:rPr>
              <w:t>.</w:t>
            </w:r>
          </w:p>
          <w:p w14:paraId="11C237E7" w14:textId="2CBD9D68" w:rsidR="00EE52AA" w:rsidRPr="00387D88" w:rsidRDefault="00EE52AA" w:rsidP="00A74F0D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Sådan indsender I </w:t>
            </w:r>
            <w:r w:rsidR="00DC4628">
              <w:rPr>
                <w:rFonts w:cstheme="minorHAnsi"/>
                <w:b/>
                <w:bCs/>
              </w:rPr>
              <w:t>den illustrative skitse</w:t>
            </w:r>
            <w:r>
              <w:rPr>
                <w:rFonts w:cstheme="minorHAnsi"/>
                <w:b/>
                <w:bCs/>
              </w:rPr>
              <w:t>:</w:t>
            </w:r>
          </w:p>
          <w:p w14:paraId="39458783" w14:textId="7BDB6363" w:rsidR="00760D6E" w:rsidRDefault="00DC4628" w:rsidP="00CA4367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Fonts w:cstheme="minorHAnsi"/>
                <w:lang w:val="da-DK"/>
              </w:rPr>
            </w:pPr>
            <w:r>
              <w:rPr>
                <w:rFonts w:cstheme="minorHAnsi"/>
                <w:lang w:val="da-DK"/>
              </w:rPr>
              <w:t>Den illustrative skitse</w:t>
            </w:r>
            <w:r w:rsidR="00B00E06" w:rsidRPr="001164FB">
              <w:rPr>
                <w:rFonts w:cstheme="minorHAnsi"/>
                <w:lang w:val="da-DK"/>
              </w:rPr>
              <w:t xml:space="preserve"> skal indsendes via vores.cisu.dk.</w:t>
            </w:r>
          </w:p>
          <w:p w14:paraId="71F22D75" w14:textId="18052378" w:rsidR="00CA4367" w:rsidRPr="001164FB" w:rsidRDefault="00760D6E" w:rsidP="00CA4367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lang w:val="da-DK"/>
              </w:rPr>
            </w:pPr>
            <w:r w:rsidRPr="08645BBF">
              <w:rPr>
                <w:lang w:val="da-DK"/>
              </w:rPr>
              <w:t xml:space="preserve">Den illustrative skitse kan indsendes som </w:t>
            </w:r>
            <w:r w:rsidR="00E22AD4" w:rsidRPr="002876D8">
              <w:rPr>
                <w:lang w:val="da-DK"/>
              </w:rPr>
              <w:t>.docx</w:t>
            </w:r>
            <w:r w:rsidR="00801EC5" w:rsidRPr="002876D8">
              <w:rPr>
                <w:lang w:val="da-DK"/>
              </w:rPr>
              <w:t xml:space="preserve"> eller</w:t>
            </w:r>
            <w:r w:rsidR="00E22AD4" w:rsidRPr="002876D8">
              <w:rPr>
                <w:lang w:val="da-DK"/>
              </w:rPr>
              <w:t xml:space="preserve"> PDF.</w:t>
            </w:r>
            <w:r w:rsidR="00E22AD4" w:rsidRPr="08645BBF">
              <w:rPr>
                <w:lang w:val="da-DK"/>
              </w:rPr>
              <w:t xml:space="preserve"> </w:t>
            </w:r>
            <w:r w:rsidR="00B00E06" w:rsidRPr="08645BBF">
              <w:rPr>
                <w:lang w:val="da-DK"/>
              </w:rPr>
              <w:t xml:space="preserve"> </w:t>
            </w:r>
          </w:p>
          <w:p w14:paraId="17CDD090" w14:textId="1DA85C85" w:rsidR="00CA4367" w:rsidRPr="00CA4367" w:rsidRDefault="0042795D" w:rsidP="00CA4367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Style w:val="cf01"/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8645BBF">
              <w:rPr>
                <w:lang w:val="da-DK"/>
              </w:rPr>
              <w:t xml:space="preserve">Vejledning til indsendelse af </w:t>
            </w:r>
            <w:r w:rsidR="6E9173F1" w:rsidRPr="08645BBF">
              <w:rPr>
                <w:lang w:val="da-DK"/>
              </w:rPr>
              <w:t>den illustrative skitse</w:t>
            </w:r>
            <w:commentRangeStart w:id="0"/>
            <w:r w:rsidRPr="08645BBF">
              <w:rPr>
                <w:lang w:val="da-DK"/>
              </w:rPr>
              <w:t xml:space="preserve"> </w:t>
            </w:r>
            <w:commentRangeEnd w:id="0"/>
            <w:r w:rsidRPr="08645BBF">
              <w:rPr>
                <w:rStyle w:val="Kommentarhenvisning"/>
                <w:sz w:val="22"/>
                <w:szCs w:val="22"/>
                <w:lang w:val="da-DK"/>
              </w:rPr>
              <w:commentReference w:id="0"/>
            </w:r>
            <w:r w:rsidRPr="08645BBF">
              <w:rPr>
                <w:lang w:val="da-DK"/>
              </w:rPr>
              <w:t xml:space="preserve">findes her: </w:t>
            </w:r>
            <w:hyperlink r:id="rId15">
              <w:r w:rsidRPr="08645BBF">
                <w:rPr>
                  <w:rStyle w:val="Hyperlink"/>
                  <w:color w:val="2F5496" w:themeColor="accent1" w:themeShade="BF"/>
                  <w:lang w:val="da-DK"/>
                </w:rPr>
                <w:t>https://www.cisu.dk/vorescisu</w:t>
              </w:r>
            </w:hyperlink>
            <w:r w:rsidRPr="08645BBF">
              <w:rPr>
                <w:color w:val="2F5496" w:themeColor="accent1" w:themeShade="BF"/>
                <w:lang w:val="da-DK"/>
              </w:rPr>
              <w:t>.</w:t>
            </w:r>
            <w:r w:rsidRPr="08645BBF">
              <w:rPr>
                <w:lang w:val="da-DK"/>
              </w:rPr>
              <w:t xml:space="preserve"> </w:t>
            </w:r>
          </w:p>
          <w:p w14:paraId="5EC45D47" w14:textId="70B2D622" w:rsidR="0076249E" w:rsidRPr="0076249E" w:rsidRDefault="0076249E" w:rsidP="00A74F0D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Fonts w:cstheme="minorHAnsi"/>
                <w:lang w:val="da-DK"/>
              </w:rPr>
            </w:pPr>
            <w:r w:rsidRPr="0076249E">
              <w:rPr>
                <w:rStyle w:val="cf01"/>
                <w:rFonts w:asciiTheme="minorHAnsi" w:hAnsiTheme="minorHAnsi" w:cstheme="minorHAnsi"/>
                <w:sz w:val="22"/>
                <w:szCs w:val="22"/>
                <w:lang w:val="da-DK"/>
              </w:rPr>
              <w:t>Vi anbefaler, at I opretter jer i Vores CISU i god tid</w:t>
            </w:r>
            <w:r w:rsidRPr="0076249E">
              <w:rPr>
                <w:rFonts w:cstheme="minorHAnsi"/>
                <w:lang w:val="da-DK"/>
              </w:rPr>
              <w:t>.</w:t>
            </w:r>
          </w:p>
          <w:p w14:paraId="3B7EE0A8" w14:textId="12CE661B" w:rsidR="00214175" w:rsidRPr="00C26839" w:rsidRDefault="0042795D" w:rsidP="00A74F0D">
            <w:pPr>
              <w:spacing w:after="120"/>
            </w:pPr>
            <w:r w:rsidRPr="06744FEB">
              <w:rPr>
                <w:b/>
              </w:rPr>
              <w:t xml:space="preserve">NB: slet denne boks inden I indsender </w:t>
            </w:r>
            <w:r w:rsidR="55B9C127" w:rsidRPr="06744FEB">
              <w:rPr>
                <w:b/>
                <w:bCs/>
              </w:rPr>
              <w:t>den illustrative skitse</w:t>
            </w:r>
            <w:r w:rsidR="00C60CCC" w:rsidRPr="06744FEB">
              <w:rPr>
                <w:b/>
              </w:rPr>
              <w:t>.</w:t>
            </w:r>
          </w:p>
        </w:tc>
      </w:tr>
    </w:tbl>
    <w:p w14:paraId="59BCF0F1" w14:textId="2EE6FA78" w:rsidR="009279E9" w:rsidRPr="00810866" w:rsidRDefault="008C0ECD" w:rsidP="001B643E">
      <w:pPr>
        <w:spacing w:after="120" w:line="240" w:lineRule="auto"/>
        <w:rPr>
          <w:rFonts w:cstheme="minorHAnsi"/>
          <w:iCs/>
        </w:rPr>
      </w:pPr>
      <w:r>
        <w:rPr>
          <w:rFonts w:ascii="Verdana Pro Black" w:hAnsi="Verdana Pro Black"/>
          <w:b/>
          <w:bCs/>
          <w:sz w:val="24"/>
          <w:szCs w:val="24"/>
        </w:rPr>
        <w:br/>
      </w:r>
    </w:p>
    <w:sectPr w:rsidR="009279E9" w:rsidRPr="0081086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lene Kannegaard" w:date="2026-06-08T15:01:00Z" w:initials="HK">
    <w:p w14:paraId="6234400A" w14:textId="56E549AF" w:rsidR="00D02A22" w:rsidRDefault="00D02A22">
      <w:pPr>
        <w:pStyle w:val="Kommentartekst"/>
      </w:pPr>
      <w:r>
        <w:rPr>
          <w:rStyle w:val="Kommentarhenvisning"/>
        </w:rPr>
        <w:annotationRef/>
      </w:r>
      <w:r w:rsidRPr="438BAC74">
        <w:t>'den illustrative skitse'?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34400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5E7A1C" w16cex:dateUtc="2026-06-08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34400A" w16cid:durableId="7B5E7A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E6E7" w14:textId="77777777" w:rsidR="006A7492" w:rsidRDefault="006A7492" w:rsidP="00F519D0">
      <w:pPr>
        <w:spacing w:after="0" w:line="240" w:lineRule="auto"/>
      </w:pPr>
      <w:r>
        <w:separator/>
      </w:r>
    </w:p>
  </w:endnote>
  <w:endnote w:type="continuationSeparator" w:id="0">
    <w:p w14:paraId="2439889B" w14:textId="77777777" w:rsidR="006A7492" w:rsidRDefault="006A7492" w:rsidP="00F519D0">
      <w:pPr>
        <w:spacing w:after="0" w:line="240" w:lineRule="auto"/>
      </w:pPr>
      <w:r>
        <w:continuationSeparator/>
      </w:r>
    </w:p>
  </w:endnote>
  <w:endnote w:type="continuationNotice" w:id="1">
    <w:p w14:paraId="323E4C0F" w14:textId="77777777" w:rsidR="006A7492" w:rsidRDefault="006A7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43ED" w14:textId="77777777" w:rsidR="006F4812" w:rsidRDefault="006F481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  <w:rFonts w:ascii="Verdana Pro Black" w:hAnsi="Verdana Pro Black" w:cstheme="minorBidi"/>
        <w:b/>
        <w:bCs/>
        <w:color w:val="000000" w:themeColor="text1"/>
        <w:sz w:val="14"/>
        <w:szCs w:val="14"/>
      </w:rPr>
      <w:id w:val="176125118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58626935" w14:textId="79A83E84" w:rsidR="00EE7155" w:rsidRDefault="00C22F61" w:rsidP="00C22F61">
        <w:pPr>
          <w:pStyle w:val="Sidetal0"/>
          <w:rPr>
            <w:rFonts w:ascii="Verdana Pro Black" w:hAnsi="Verdana Pro Black" w:cstheme="minorHAnsi"/>
            <w:color w:val="000000" w:themeColor="text1"/>
            <w:sz w:val="14"/>
            <w:szCs w:val="14"/>
          </w:rPr>
        </w:pP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begin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instrText xml:space="preserve"> PAGE </w:instrTex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separate"/>
        </w:r>
        <w:r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>1</w: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end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|</w:t>
        </w:r>
        <w:r w:rsidRPr="002129FA">
          <w:rPr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OPEN – UDENRIGSMINISTERIETS OPLYSNINGS- OG ENGAGEMENTSPULJE</w:t>
        </w:r>
      </w:p>
      <w:p w14:paraId="3D6B9E64" w14:textId="7C504459" w:rsidR="00C22F61" w:rsidRPr="002129FA" w:rsidRDefault="00EE7155" w:rsidP="00EE7155">
        <w:pPr>
          <w:pStyle w:val="Sidetal0"/>
          <w:rPr>
            <w:rFonts w:ascii="Verdana Pro Black" w:hAnsi="Verdana Pro Black" w:cstheme="minorHAnsi"/>
            <w:b/>
            <w:bCs/>
            <w:caps/>
            <w:color w:val="000000" w:themeColor="text1"/>
            <w:sz w:val="14"/>
            <w:szCs w:val="14"/>
          </w:rPr>
        </w:pP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       </w:t>
        </w:r>
        <w:r w:rsidR="00884CA3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Illustrativ skitse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, </w:t>
        </w:r>
        <w:r w:rsidR="006F4812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august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2026 </w:t>
        </w:r>
      </w:p>
    </w:sdtContent>
  </w:sdt>
  <w:p w14:paraId="53E09A56" w14:textId="77777777" w:rsidR="00C22F61" w:rsidRDefault="00C22F6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57D4" w14:textId="77777777" w:rsidR="006F4812" w:rsidRDefault="006F481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5C65" w14:textId="77777777" w:rsidR="006A7492" w:rsidRDefault="006A7492" w:rsidP="00F519D0">
      <w:pPr>
        <w:spacing w:after="0" w:line="240" w:lineRule="auto"/>
      </w:pPr>
      <w:r>
        <w:separator/>
      </w:r>
    </w:p>
  </w:footnote>
  <w:footnote w:type="continuationSeparator" w:id="0">
    <w:p w14:paraId="1E2C48CA" w14:textId="77777777" w:rsidR="006A7492" w:rsidRDefault="006A7492" w:rsidP="00F519D0">
      <w:pPr>
        <w:spacing w:after="0" w:line="240" w:lineRule="auto"/>
      </w:pPr>
      <w:r>
        <w:continuationSeparator/>
      </w:r>
    </w:p>
  </w:footnote>
  <w:footnote w:type="continuationNotice" w:id="1">
    <w:p w14:paraId="76AE50C3" w14:textId="77777777" w:rsidR="006A7492" w:rsidRDefault="006A7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B718" w14:textId="77777777" w:rsidR="006F4812" w:rsidRDefault="006F481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110C" w14:textId="12549E6F" w:rsidR="00F519D0" w:rsidRDefault="00204026" w:rsidP="00F519D0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EC278" wp14:editId="6168BBE1">
          <wp:simplePos x="0" y="0"/>
          <wp:positionH relativeFrom="margin">
            <wp:posOffset>0</wp:posOffset>
          </wp:positionH>
          <wp:positionV relativeFrom="margin">
            <wp:posOffset>-1016635</wp:posOffset>
          </wp:positionV>
          <wp:extent cx="1755419" cy="771525"/>
          <wp:effectExtent l="0" t="0" r="0" b="0"/>
          <wp:wrapSquare wrapText="bothSides"/>
          <wp:docPr id="12" name="Billede 12" descr="Et billede, der indeholder tekst, clipa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clipart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419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D0D90C" w14:textId="77777777" w:rsidR="00F519D0" w:rsidRDefault="00F519D0" w:rsidP="00F519D0">
    <w:pPr>
      <w:pStyle w:val="Sidehoved"/>
      <w:jc w:val="right"/>
    </w:pPr>
    <w:r>
      <w:tab/>
    </w:r>
  </w:p>
  <w:p w14:paraId="0723531E" w14:textId="631D223B" w:rsidR="00F519D0" w:rsidRDefault="00F519D0" w:rsidP="00F519D0">
    <w:pPr>
      <w:pStyle w:val="Sidehoved"/>
      <w:jc w:val="right"/>
    </w:pPr>
  </w:p>
  <w:p w14:paraId="1A4A2575" w14:textId="1467091F" w:rsidR="00E31923" w:rsidRDefault="00F519D0" w:rsidP="669ABB12">
    <w:pPr>
      <w:pStyle w:val="Sidehoved"/>
      <w:jc w:val="right"/>
      <w:rPr>
        <w:rFonts w:ascii="Verdana Pro Black" w:hAnsi="Verdana Pro Black"/>
        <w:sz w:val="14"/>
        <w:szCs w:val="14"/>
      </w:rPr>
    </w:pPr>
    <w:r w:rsidRPr="002129FA">
      <w:rPr>
        <w:rFonts w:ascii="Verdana Pro Black" w:hAnsi="Verdana Pro Black"/>
      </w:rPr>
      <w:tab/>
    </w:r>
    <w:r w:rsidR="669ABB12">
      <w:rPr>
        <w:rFonts w:ascii="Verdana Pro Black" w:hAnsi="Verdana Pro Black"/>
      </w:rPr>
      <w:t xml:space="preserve">                     </w:t>
    </w:r>
    <w:r w:rsidR="009C1F20">
      <w:rPr>
        <w:rFonts w:ascii="Verdana Pro Black" w:hAnsi="Verdana Pro Black"/>
        <w:sz w:val="14"/>
        <w:szCs w:val="14"/>
      </w:rPr>
      <w:t>ILLUSTRATIV SKITSE</w:t>
    </w:r>
  </w:p>
  <w:p w14:paraId="71384A63" w14:textId="16221DFF" w:rsidR="00F519D0" w:rsidRPr="002129FA" w:rsidRDefault="00E31923" w:rsidP="00F519D0">
    <w:pPr>
      <w:pStyle w:val="Sidehoved"/>
      <w:jc w:val="right"/>
      <w:rPr>
        <w:rFonts w:ascii="Verdana Pro Black" w:hAnsi="Verdana Pro Black"/>
        <w:sz w:val="14"/>
        <w:szCs w:val="14"/>
      </w:rPr>
    </w:pPr>
    <w:r>
      <w:rPr>
        <w:rFonts w:ascii="Verdana Pro Black" w:hAnsi="Verdana Pro Black"/>
        <w:sz w:val="14"/>
        <w:szCs w:val="14"/>
      </w:rPr>
      <w:tab/>
    </w:r>
    <w:r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</w:p>
  <w:p w14:paraId="65D098E6" w14:textId="77777777" w:rsidR="00F519D0" w:rsidRDefault="00F519D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7793" w14:textId="77777777" w:rsidR="006F4812" w:rsidRDefault="006F481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4ED"/>
    <w:multiLevelType w:val="hybridMultilevel"/>
    <w:tmpl w:val="3F4003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25840"/>
    <w:multiLevelType w:val="hybridMultilevel"/>
    <w:tmpl w:val="8B4C84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92C"/>
    <w:multiLevelType w:val="hybridMultilevel"/>
    <w:tmpl w:val="D006F7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6700"/>
    <w:multiLevelType w:val="hybridMultilevel"/>
    <w:tmpl w:val="1B32BA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A0387"/>
    <w:multiLevelType w:val="hybridMultilevel"/>
    <w:tmpl w:val="BC98A5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036D32"/>
    <w:multiLevelType w:val="hybridMultilevel"/>
    <w:tmpl w:val="B3D46B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03896"/>
    <w:multiLevelType w:val="hybridMultilevel"/>
    <w:tmpl w:val="DE0884E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E460E"/>
    <w:multiLevelType w:val="hybridMultilevel"/>
    <w:tmpl w:val="526EC79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B87113"/>
    <w:multiLevelType w:val="hybridMultilevel"/>
    <w:tmpl w:val="7862BB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360D"/>
    <w:multiLevelType w:val="hybridMultilevel"/>
    <w:tmpl w:val="AAC6F0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33958"/>
    <w:multiLevelType w:val="hybridMultilevel"/>
    <w:tmpl w:val="444C73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7492516">
    <w:abstractNumId w:val="8"/>
  </w:num>
  <w:num w:numId="2" w16cid:durableId="879516187">
    <w:abstractNumId w:val="7"/>
  </w:num>
  <w:num w:numId="3" w16cid:durableId="681905009">
    <w:abstractNumId w:val="5"/>
  </w:num>
  <w:num w:numId="4" w16cid:durableId="548301056">
    <w:abstractNumId w:val="3"/>
  </w:num>
  <w:num w:numId="5" w16cid:durableId="1783264052">
    <w:abstractNumId w:val="2"/>
  </w:num>
  <w:num w:numId="6" w16cid:durableId="221672729">
    <w:abstractNumId w:val="4"/>
  </w:num>
  <w:num w:numId="7" w16cid:durableId="1516111896">
    <w:abstractNumId w:val="10"/>
  </w:num>
  <w:num w:numId="8" w16cid:durableId="654845745">
    <w:abstractNumId w:val="0"/>
  </w:num>
  <w:num w:numId="9" w16cid:durableId="975842164">
    <w:abstractNumId w:val="6"/>
  </w:num>
  <w:num w:numId="10" w16cid:durableId="1029723280">
    <w:abstractNumId w:val="9"/>
  </w:num>
  <w:num w:numId="11" w16cid:durableId="137554188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lene Kannegaard">
    <w15:presenceInfo w15:providerId="AD" w15:userId="S::hhk@cisu.dk::830e2a78-db99-46bd-b9e2-813a4cb3dc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0"/>
    <w:rsid w:val="00001EAE"/>
    <w:rsid w:val="000060DE"/>
    <w:rsid w:val="00006819"/>
    <w:rsid w:val="00006B23"/>
    <w:rsid w:val="000118C1"/>
    <w:rsid w:val="000137E1"/>
    <w:rsid w:val="00026915"/>
    <w:rsid w:val="00040EA4"/>
    <w:rsid w:val="0004209D"/>
    <w:rsid w:val="00042384"/>
    <w:rsid w:val="000428F1"/>
    <w:rsid w:val="0004379C"/>
    <w:rsid w:val="0005292B"/>
    <w:rsid w:val="000529D0"/>
    <w:rsid w:val="0005324C"/>
    <w:rsid w:val="000533FC"/>
    <w:rsid w:val="00053CE7"/>
    <w:rsid w:val="00054AD9"/>
    <w:rsid w:val="0005585E"/>
    <w:rsid w:val="0005712B"/>
    <w:rsid w:val="000575E9"/>
    <w:rsid w:val="00060CB8"/>
    <w:rsid w:val="00061FCB"/>
    <w:rsid w:val="00065169"/>
    <w:rsid w:val="00073415"/>
    <w:rsid w:val="00074E59"/>
    <w:rsid w:val="00087219"/>
    <w:rsid w:val="00087652"/>
    <w:rsid w:val="0008777B"/>
    <w:rsid w:val="0009239D"/>
    <w:rsid w:val="000A264B"/>
    <w:rsid w:val="000A2F32"/>
    <w:rsid w:val="000B0879"/>
    <w:rsid w:val="000B7640"/>
    <w:rsid w:val="000C3B49"/>
    <w:rsid w:val="000C3F56"/>
    <w:rsid w:val="000D062A"/>
    <w:rsid w:val="000D127B"/>
    <w:rsid w:val="000D5AD1"/>
    <w:rsid w:val="000D79A9"/>
    <w:rsid w:val="000F156A"/>
    <w:rsid w:val="000F1F88"/>
    <w:rsid w:val="000F6F5E"/>
    <w:rsid w:val="000F7F5C"/>
    <w:rsid w:val="001043DF"/>
    <w:rsid w:val="001044D8"/>
    <w:rsid w:val="00107F6C"/>
    <w:rsid w:val="00112E79"/>
    <w:rsid w:val="001164FB"/>
    <w:rsid w:val="00116A57"/>
    <w:rsid w:val="00116E34"/>
    <w:rsid w:val="0013183A"/>
    <w:rsid w:val="00131F52"/>
    <w:rsid w:val="001334FB"/>
    <w:rsid w:val="00135807"/>
    <w:rsid w:val="00141DC3"/>
    <w:rsid w:val="00142E53"/>
    <w:rsid w:val="00145B6D"/>
    <w:rsid w:val="00145EC9"/>
    <w:rsid w:val="001518FB"/>
    <w:rsid w:val="00151F37"/>
    <w:rsid w:val="00153FE9"/>
    <w:rsid w:val="00155028"/>
    <w:rsid w:val="0015723F"/>
    <w:rsid w:val="00157BA5"/>
    <w:rsid w:val="0016154D"/>
    <w:rsid w:val="001661FD"/>
    <w:rsid w:val="001667D0"/>
    <w:rsid w:val="00173241"/>
    <w:rsid w:val="001867F6"/>
    <w:rsid w:val="00191DE6"/>
    <w:rsid w:val="00192F80"/>
    <w:rsid w:val="001946B6"/>
    <w:rsid w:val="001956F1"/>
    <w:rsid w:val="001960DF"/>
    <w:rsid w:val="001A4662"/>
    <w:rsid w:val="001A53A7"/>
    <w:rsid w:val="001B0FF9"/>
    <w:rsid w:val="001B280C"/>
    <w:rsid w:val="001B29EB"/>
    <w:rsid w:val="001B5ADE"/>
    <w:rsid w:val="001B643E"/>
    <w:rsid w:val="001C4F4F"/>
    <w:rsid w:val="001D0715"/>
    <w:rsid w:val="001D13E9"/>
    <w:rsid w:val="001E5319"/>
    <w:rsid w:val="001F565B"/>
    <w:rsid w:val="001F7072"/>
    <w:rsid w:val="00204026"/>
    <w:rsid w:val="0021125B"/>
    <w:rsid w:val="00213DAB"/>
    <w:rsid w:val="00214175"/>
    <w:rsid w:val="002223B0"/>
    <w:rsid w:val="002267EC"/>
    <w:rsid w:val="0022763D"/>
    <w:rsid w:val="002300F6"/>
    <w:rsid w:val="00231006"/>
    <w:rsid w:val="00231C7D"/>
    <w:rsid w:val="002464D2"/>
    <w:rsid w:val="00247077"/>
    <w:rsid w:val="002538E3"/>
    <w:rsid w:val="002547A1"/>
    <w:rsid w:val="00264767"/>
    <w:rsid w:val="00267ACF"/>
    <w:rsid w:val="00267E25"/>
    <w:rsid w:val="00271159"/>
    <w:rsid w:val="00271697"/>
    <w:rsid w:val="00271A55"/>
    <w:rsid w:val="00276B62"/>
    <w:rsid w:val="00280A46"/>
    <w:rsid w:val="00280C61"/>
    <w:rsid w:val="00284EBB"/>
    <w:rsid w:val="00285C43"/>
    <w:rsid w:val="002867F5"/>
    <w:rsid w:val="002876D8"/>
    <w:rsid w:val="00287C2D"/>
    <w:rsid w:val="002915D8"/>
    <w:rsid w:val="00291EBE"/>
    <w:rsid w:val="002952C5"/>
    <w:rsid w:val="002A12F5"/>
    <w:rsid w:val="002A22F5"/>
    <w:rsid w:val="002A33D9"/>
    <w:rsid w:val="002A44F1"/>
    <w:rsid w:val="002B2248"/>
    <w:rsid w:val="002B4BDB"/>
    <w:rsid w:val="002B64B9"/>
    <w:rsid w:val="002C23BD"/>
    <w:rsid w:val="002C4909"/>
    <w:rsid w:val="002D00BF"/>
    <w:rsid w:val="002D2D16"/>
    <w:rsid w:val="002D5D4E"/>
    <w:rsid w:val="002E58E3"/>
    <w:rsid w:val="002E6099"/>
    <w:rsid w:val="002F04DC"/>
    <w:rsid w:val="002F178E"/>
    <w:rsid w:val="002F6189"/>
    <w:rsid w:val="002F6296"/>
    <w:rsid w:val="002F651A"/>
    <w:rsid w:val="003031F5"/>
    <w:rsid w:val="00307BC7"/>
    <w:rsid w:val="00312E96"/>
    <w:rsid w:val="00317CC9"/>
    <w:rsid w:val="00325327"/>
    <w:rsid w:val="00325C25"/>
    <w:rsid w:val="00330916"/>
    <w:rsid w:val="003310C7"/>
    <w:rsid w:val="003351CD"/>
    <w:rsid w:val="0033540C"/>
    <w:rsid w:val="00343B7F"/>
    <w:rsid w:val="00343C90"/>
    <w:rsid w:val="00344C54"/>
    <w:rsid w:val="00351B3B"/>
    <w:rsid w:val="003548AA"/>
    <w:rsid w:val="00356015"/>
    <w:rsid w:val="003568F9"/>
    <w:rsid w:val="003664A1"/>
    <w:rsid w:val="00373BAE"/>
    <w:rsid w:val="003852B6"/>
    <w:rsid w:val="00386E55"/>
    <w:rsid w:val="003920E1"/>
    <w:rsid w:val="003A29BD"/>
    <w:rsid w:val="003A6B02"/>
    <w:rsid w:val="003A72E5"/>
    <w:rsid w:val="003B6B6F"/>
    <w:rsid w:val="003C35E0"/>
    <w:rsid w:val="003C5A2B"/>
    <w:rsid w:val="003C621B"/>
    <w:rsid w:val="003D031A"/>
    <w:rsid w:val="003D1F1B"/>
    <w:rsid w:val="003D5946"/>
    <w:rsid w:val="003E7741"/>
    <w:rsid w:val="003F4FC9"/>
    <w:rsid w:val="003F721B"/>
    <w:rsid w:val="00406C0F"/>
    <w:rsid w:val="00407464"/>
    <w:rsid w:val="004168C5"/>
    <w:rsid w:val="00420C59"/>
    <w:rsid w:val="0042287B"/>
    <w:rsid w:val="0042295D"/>
    <w:rsid w:val="00424061"/>
    <w:rsid w:val="0042735D"/>
    <w:rsid w:val="0042795D"/>
    <w:rsid w:val="00431A78"/>
    <w:rsid w:val="00437217"/>
    <w:rsid w:val="00440E62"/>
    <w:rsid w:val="00441EC1"/>
    <w:rsid w:val="0044315F"/>
    <w:rsid w:val="00450A2D"/>
    <w:rsid w:val="00454C30"/>
    <w:rsid w:val="00454D2F"/>
    <w:rsid w:val="00454D8D"/>
    <w:rsid w:val="00455667"/>
    <w:rsid w:val="004636FF"/>
    <w:rsid w:val="00463A93"/>
    <w:rsid w:val="0046533E"/>
    <w:rsid w:val="00467FBB"/>
    <w:rsid w:val="00472A48"/>
    <w:rsid w:val="00473DB0"/>
    <w:rsid w:val="00480AAA"/>
    <w:rsid w:val="00484796"/>
    <w:rsid w:val="004A759A"/>
    <w:rsid w:val="004B1536"/>
    <w:rsid w:val="004B39D2"/>
    <w:rsid w:val="004B57A6"/>
    <w:rsid w:val="004C12C7"/>
    <w:rsid w:val="004C5406"/>
    <w:rsid w:val="004D1107"/>
    <w:rsid w:val="004E2284"/>
    <w:rsid w:val="004E3E13"/>
    <w:rsid w:val="004E4082"/>
    <w:rsid w:val="004F25DA"/>
    <w:rsid w:val="004F613F"/>
    <w:rsid w:val="00500B90"/>
    <w:rsid w:val="005018F8"/>
    <w:rsid w:val="005034E5"/>
    <w:rsid w:val="00504645"/>
    <w:rsid w:val="005059C2"/>
    <w:rsid w:val="00506835"/>
    <w:rsid w:val="00506E94"/>
    <w:rsid w:val="00507878"/>
    <w:rsid w:val="00521185"/>
    <w:rsid w:val="00525876"/>
    <w:rsid w:val="005278E9"/>
    <w:rsid w:val="0053080B"/>
    <w:rsid w:val="00530DC5"/>
    <w:rsid w:val="005313ED"/>
    <w:rsid w:val="00554A0E"/>
    <w:rsid w:val="00556B6A"/>
    <w:rsid w:val="005630BB"/>
    <w:rsid w:val="0056404D"/>
    <w:rsid w:val="005646B6"/>
    <w:rsid w:val="00577159"/>
    <w:rsid w:val="00577A05"/>
    <w:rsid w:val="005801C4"/>
    <w:rsid w:val="00581AD5"/>
    <w:rsid w:val="00585275"/>
    <w:rsid w:val="0059103B"/>
    <w:rsid w:val="00591327"/>
    <w:rsid w:val="00592C19"/>
    <w:rsid w:val="00593274"/>
    <w:rsid w:val="005956D8"/>
    <w:rsid w:val="00595CB1"/>
    <w:rsid w:val="005972DA"/>
    <w:rsid w:val="005A2414"/>
    <w:rsid w:val="005A63CB"/>
    <w:rsid w:val="005A6EA3"/>
    <w:rsid w:val="005B261F"/>
    <w:rsid w:val="005B63B1"/>
    <w:rsid w:val="005C625C"/>
    <w:rsid w:val="005C7CE5"/>
    <w:rsid w:val="005D5921"/>
    <w:rsid w:val="005E2061"/>
    <w:rsid w:val="005E48D7"/>
    <w:rsid w:val="005E54CE"/>
    <w:rsid w:val="005F12DA"/>
    <w:rsid w:val="005F2F64"/>
    <w:rsid w:val="005F373E"/>
    <w:rsid w:val="00604EE5"/>
    <w:rsid w:val="00610AE1"/>
    <w:rsid w:val="00613AEA"/>
    <w:rsid w:val="00616859"/>
    <w:rsid w:val="00623725"/>
    <w:rsid w:val="00627CDE"/>
    <w:rsid w:val="00630D5D"/>
    <w:rsid w:val="006362F0"/>
    <w:rsid w:val="00641FDC"/>
    <w:rsid w:val="00643679"/>
    <w:rsid w:val="00645BD3"/>
    <w:rsid w:val="00650E3B"/>
    <w:rsid w:val="00660931"/>
    <w:rsid w:val="00660BAE"/>
    <w:rsid w:val="00662E46"/>
    <w:rsid w:val="006821A6"/>
    <w:rsid w:val="00690602"/>
    <w:rsid w:val="00691536"/>
    <w:rsid w:val="00693E0F"/>
    <w:rsid w:val="0069545C"/>
    <w:rsid w:val="006A0E59"/>
    <w:rsid w:val="006A7249"/>
    <w:rsid w:val="006A7492"/>
    <w:rsid w:val="006A7579"/>
    <w:rsid w:val="006A7D94"/>
    <w:rsid w:val="006B2D74"/>
    <w:rsid w:val="006B5A9E"/>
    <w:rsid w:val="006B7003"/>
    <w:rsid w:val="006C124C"/>
    <w:rsid w:val="006C5B54"/>
    <w:rsid w:val="006C73D0"/>
    <w:rsid w:val="006C7C7F"/>
    <w:rsid w:val="006D150F"/>
    <w:rsid w:val="006D1D15"/>
    <w:rsid w:val="006D27E2"/>
    <w:rsid w:val="006E2C2E"/>
    <w:rsid w:val="006F0244"/>
    <w:rsid w:val="006F4812"/>
    <w:rsid w:val="006F6CD6"/>
    <w:rsid w:val="0070077E"/>
    <w:rsid w:val="007063FB"/>
    <w:rsid w:val="00707D3A"/>
    <w:rsid w:val="00711636"/>
    <w:rsid w:val="00711888"/>
    <w:rsid w:val="00711A3A"/>
    <w:rsid w:val="007268D4"/>
    <w:rsid w:val="007327E8"/>
    <w:rsid w:val="00732824"/>
    <w:rsid w:val="00734D22"/>
    <w:rsid w:val="00735316"/>
    <w:rsid w:val="00736EE2"/>
    <w:rsid w:val="00740A47"/>
    <w:rsid w:val="00744996"/>
    <w:rsid w:val="0074593E"/>
    <w:rsid w:val="00746683"/>
    <w:rsid w:val="007470FF"/>
    <w:rsid w:val="00752505"/>
    <w:rsid w:val="007557AC"/>
    <w:rsid w:val="00760D6E"/>
    <w:rsid w:val="0076249E"/>
    <w:rsid w:val="00763058"/>
    <w:rsid w:val="00766D3A"/>
    <w:rsid w:val="007671C7"/>
    <w:rsid w:val="007679FB"/>
    <w:rsid w:val="0077039A"/>
    <w:rsid w:val="007728A4"/>
    <w:rsid w:val="00773333"/>
    <w:rsid w:val="007733F6"/>
    <w:rsid w:val="00774557"/>
    <w:rsid w:val="00774AA1"/>
    <w:rsid w:val="007809A9"/>
    <w:rsid w:val="00782896"/>
    <w:rsid w:val="007837AA"/>
    <w:rsid w:val="00790C0F"/>
    <w:rsid w:val="00793193"/>
    <w:rsid w:val="00793F57"/>
    <w:rsid w:val="00794D19"/>
    <w:rsid w:val="007A4368"/>
    <w:rsid w:val="007A44AA"/>
    <w:rsid w:val="007B23C2"/>
    <w:rsid w:val="007B34CA"/>
    <w:rsid w:val="007B6222"/>
    <w:rsid w:val="007B75A0"/>
    <w:rsid w:val="007C36CE"/>
    <w:rsid w:val="007C4D4A"/>
    <w:rsid w:val="007D1A9E"/>
    <w:rsid w:val="007E167E"/>
    <w:rsid w:val="007E3295"/>
    <w:rsid w:val="007E351B"/>
    <w:rsid w:val="007E5BF8"/>
    <w:rsid w:val="007E5D0A"/>
    <w:rsid w:val="007E6DFC"/>
    <w:rsid w:val="007E71DA"/>
    <w:rsid w:val="007F008C"/>
    <w:rsid w:val="007F18F7"/>
    <w:rsid w:val="007F1E3F"/>
    <w:rsid w:val="007F4F06"/>
    <w:rsid w:val="007F610F"/>
    <w:rsid w:val="00801702"/>
    <w:rsid w:val="00801EC5"/>
    <w:rsid w:val="008023E8"/>
    <w:rsid w:val="00802BE6"/>
    <w:rsid w:val="00805655"/>
    <w:rsid w:val="00810866"/>
    <w:rsid w:val="008109F3"/>
    <w:rsid w:val="008170C0"/>
    <w:rsid w:val="00823299"/>
    <w:rsid w:val="00836CCE"/>
    <w:rsid w:val="00841D43"/>
    <w:rsid w:val="0084285D"/>
    <w:rsid w:val="00844248"/>
    <w:rsid w:val="0086201A"/>
    <w:rsid w:val="008633B0"/>
    <w:rsid w:val="00863623"/>
    <w:rsid w:val="00867CBD"/>
    <w:rsid w:val="008736D0"/>
    <w:rsid w:val="00883A0D"/>
    <w:rsid w:val="008842F5"/>
    <w:rsid w:val="00884CA3"/>
    <w:rsid w:val="00892A54"/>
    <w:rsid w:val="00895B9D"/>
    <w:rsid w:val="00897B5D"/>
    <w:rsid w:val="008A4C04"/>
    <w:rsid w:val="008A58C3"/>
    <w:rsid w:val="008A5F77"/>
    <w:rsid w:val="008B1B81"/>
    <w:rsid w:val="008B6FAB"/>
    <w:rsid w:val="008C0A08"/>
    <w:rsid w:val="008C0ECD"/>
    <w:rsid w:val="008C13C1"/>
    <w:rsid w:val="008C31B4"/>
    <w:rsid w:val="008C7028"/>
    <w:rsid w:val="008D187D"/>
    <w:rsid w:val="008D462A"/>
    <w:rsid w:val="008D65E9"/>
    <w:rsid w:val="008E2A3E"/>
    <w:rsid w:val="008F0816"/>
    <w:rsid w:val="009007E6"/>
    <w:rsid w:val="00904F23"/>
    <w:rsid w:val="0091214D"/>
    <w:rsid w:val="00923FF2"/>
    <w:rsid w:val="00924676"/>
    <w:rsid w:val="00925D32"/>
    <w:rsid w:val="0092697C"/>
    <w:rsid w:val="009273D8"/>
    <w:rsid w:val="009279E9"/>
    <w:rsid w:val="009340C8"/>
    <w:rsid w:val="00953D71"/>
    <w:rsid w:val="0095416E"/>
    <w:rsid w:val="00955DC3"/>
    <w:rsid w:val="00957169"/>
    <w:rsid w:val="00960E06"/>
    <w:rsid w:val="00965184"/>
    <w:rsid w:val="0096589A"/>
    <w:rsid w:val="00967B9D"/>
    <w:rsid w:val="009747CC"/>
    <w:rsid w:val="00982DF6"/>
    <w:rsid w:val="0098788F"/>
    <w:rsid w:val="0098789C"/>
    <w:rsid w:val="00995928"/>
    <w:rsid w:val="009A02C7"/>
    <w:rsid w:val="009A03F7"/>
    <w:rsid w:val="009A68F1"/>
    <w:rsid w:val="009A6EE1"/>
    <w:rsid w:val="009B3C0C"/>
    <w:rsid w:val="009B750F"/>
    <w:rsid w:val="009C1718"/>
    <w:rsid w:val="009C1F20"/>
    <w:rsid w:val="009C3132"/>
    <w:rsid w:val="009C41C0"/>
    <w:rsid w:val="009C4904"/>
    <w:rsid w:val="009D40CD"/>
    <w:rsid w:val="009D414B"/>
    <w:rsid w:val="009D58C8"/>
    <w:rsid w:val="009E0758"/>
    <w:rsid w:val="009E4396"/>
    <w:rsid w:val="009E5810"/>
    <w:rsid w:val="009E5BAB"/>
    <w:rsid w:val="009E6B28"/>
    <w:rsid w:val="009F5482"/>
    <w:rsid w:val="00A011B8"/>
    <w:rsid w:val="00A06283"/>
    <w:rsid w:val="00A10749"/>
    <w:rsid w:val="00A10C51"/>
    <w:rsid w:val="00A13E29"/>
    <w:rsid w:val="00A24C12"/>
    <w:rsid w:val="00A26C5F"/>
    <w:rsid w:val="00A27A1F"/>
    <w:rsid w:val="00A40765"/>
    <w:rsid w:val="00A45A03"/>
    <w:rsid w:val="00A50208"/>
    <w:rsid w:val="00A516AA"/>
    <w:rsid w:val="00A52B25"/>
    <w:rsid w:val="00A52FE7"/>
    <w:rsid w:val="00A534D8"/>
    <w:rsid w:val="00A605F1"/>
    <w:rsid w:val="00A65E5D"/>
    <w:rsid w:val="00A6738A"/>
    <w:rsid w:val="00A67DC6"/>
    <w:rsid w:val="00A71F30"/>
    <w:rsid w:val="00A746EC"/>
    <w:rsid w:val="00A74F0D"/>
    <w:rsid w:val="00A80DA5"/>
    <w:rsid w:val="00A82B27"/>
    <w:rsid w:val="00A85342"/>
    <w:rsid w:val="00A8707D"/>
    <w:rsid w:val="00A934CC"/>
    <w:rsid w:val="00A9797E"/>
    <w:rsid w:val="00AA471D"/>
    <w:rsid w:val="00AA6B49"/>
    <w:rsid w:val="00AA6F1A"/>
    <w:rsid w:val="00AB1DBE"/>
    <w:rsid w:val="00AB4B49"/>
    <w:rsid w:val="00AB75CF"/>
    <w:rsid w:val="00AC1539"/>
    <w:rsid w:val="00AC187F"/>
    <w:rsid w:val="00AC3CD2"/>
    <w:rsid w:val="00AC3DBB"/>
    <w:rsid w:val="00AD0F81"/>
    <w:rsid w:val="00AD2FD5"/>
    <w:rsid w:val="00AE012F"/>
    <w:rsid w:val="00AE3DA3"/>
    <w:rsid w:val="00AF1FC4"/>
    <w:rsid w:val="00AF2CC1"/>
    <w:rsid w:val="00AF43C4"/>
    <w:rsid w:val="00AF5B97"/>
    <w:rsid w:val="00B00E06"/>
    <w:rsid w:val="00B017A4"/>
    <w:rsid w:val="00B0497F"/>
    <w:rsid w:val="00B10541"/>
    <w:rsid w:val="00B113BF"/>
    <w:rsid w:val="00B15D55"/>
    <w:rsid w:val="00B16F01"/>
    <w:rsid w:val="00B20613"/>
    <w:rsid w:val="00B2501E"/>
    <w:rsid w:val="00B25B65"/>
    <w:rsid w:val="00B27770"/>
    <w:rsid w:val="00B30AD4"/>
    <w:rsid w:val="00B31BBF"/>
    <w:rsid w:val="00B348A7"/>
    <w:rsid w:val="00B36BBE"/>
    <w:rsid w:val="00B43996"/>
    <w:rsid w:val="00B52E19"/>
    <w:rsid w:val="00B6518F"/>
    <w:rsid w:val="00B67B27"/>
    <w:rsid w:val="00B71359"/>
    <w:rsid w:val="00B777F3"/>
    <w:rsid w:val="00B8043F"/>
    <w:rsid w:val="00B814BB"/>
    <w:rsid w:val="00B86DF9"/>
    <w:rsid w:val="00B9919F"/>
    <w:rsid w:val="00BA2BD1"/>
    <w:rsid w:val="00BA308E"/>
    <w:rsid w:val="00BA3D5C"/>
    <w:rsid w:val="00BB4758"/>
    <w:rsid w:val="00BB5870"/>
    <w:rsid w:val="00BC290E"/>
    <w:rsid w:val="00BC4A69"/>
    <w:rsid w:val="00BD289E"/>
    <w:rsid w:val="00BD40CA"/>
    <w:rsid w:val="00BE14FF"/>
    <w:rsid w:val="00BE1EAC"/>
    <w:rsid w:val="00BE6888"/>
    <w:rsid w:val="00BF019F"/>
    <w:rsid w:val="00BF494E"/>
    <w:rsid w:val="00BF5343"/>
    <w:rsid w:val="00C03355"/>
    <w:rsid w:val="00C13446"/>
    <w:rsid w:val="00C2048D"/>
    <w:rsid w:val="00C22F61"/>
    <w:rsid w:val="00C24F6F"/>
    <w:rsid w:val="00C26839"/>
    <w:rsid w:val="00C27044"/>
    <w:rsid w:val="00C27C1A"/>
    <w:rsid w:val="00C36DD5"/>
    <w:rsid w:val="00C40B96"/>
    <w:rsid w:val="00C4600A"/>
    <w:rsid w:val="00C53941"/>
    <w:rsid w:val="00C60CCC"/>
    <w:rsid w:val="00C6447B"/>
    <w:rsid w:val="00C646CB"/>
    <w:rsid w:val="00C651F2"/>
    <w:rsid w:val="00C65305"/>
    <w:rsid w:val="00C6794B"/>
    <w:rsid w:val="00C715A9"/>
    <w:rsid w:val="00C71A64"/>
    <w:rsid w:val="00C8552B"/>
    <w:rsid w:val="00C87943"/>
    <w:rsid w:val="00C9631F"/>
    <w:rsid w:val="00CA2E07"/>
    <w:rsid w:val="00CA2FBD"/>
    <w:rsid w:val="00CA4367"/>
    <w:rsid w:val="00CA4612"/>
    <w:rsid w:val="00CA7313"/>
    <w:rsid w:val="00CB3D28"/>
    <w:rsid w:val="00CB7132"/>
    <w:rsid w:val="00CC1EFA"/>
    <w:rsid w:val="00CC31A7"/>
    <w:rsid w:val="00CC54AA"/>
    <w:rsid w:val="00CD5410"/>
    <w:rsid w:val="00CD5CD2"/>
    <w:rsid w:val="00CE09FC"/>
    <w:rsid w:val="00CE23E7"/>
    <w:rsid w:val="00CE742A"/>
    <w:rsid w:val="00CE7EDF"/>
    <w:rsid w:val="00CF5534"/>
    <w:rsid w:val="00CF7B61"/>
    <w:rsid w:val="00D02A22"/>
    <w:rsid w:val="00D20CE1"/>
    <w:rsid w:val="00D22197"/>
    <w:rsid w:val="00D244DF"/>
    <w:rsid w:val="00D24ACB"/>
    <w:rsid w:val="00D26753"/>
    <w:rsid w:val="00D27E3D"/>
    <w:rsid w:val="00D318C8"/>
    <w:rsid w:val="00D36CE9"/>
    <w:rsid w:val="00D44F20"/>
    <w:rsid w:val="00D50A23"/>
    <w:rsid w:val="00D54FE0"/>
    <w:rsid w:val="00D566E8"/>
    <w:rsid w:val="00D57A9F"/>
    <w:rsid w:val="00D6149F"/>
    <w:rsid w:val="00D63A0C"/>
    <w:rsid w:val="00D707C4"/>
    <w:rsid w:val="00D72761"/>
    <w:rsid w:val="00D80B21"/>
    <w:rsid w:val="00D86175"/>
    <w:rsid w:val="00D87C72"/>
    <w:rsid w:val="00D91EED"/>
    <w:rsid w:val="00D949E2"/>
    <w:rsid w:val="00DB1937"/>
    <w:rsid w:val="00DB2BCE"/>
    <w:rsid w:val="00DB3741"/>
    <w:rsid w:val="00DB3BAF"/>
    <w:rsid w:val="00DC4628"/>
    <w:rsid w:val="00DC5CC4"/>
    <w:rsid w:val="00DC6B7E"/>
    <w:rsid w:val="00DC7765"/>
    <w:rsid w:val="00DD2A0E"/>
    <w:rsid w:val="00DD3690"/>
    <w:rsid w:val="00DD36A9"/>
    <w:rsid w:val="00DF07BA"/>
    <w:rsid w:val="00DF6C0F"/>
    <w:rsid w:val="00E0235F"/>
    <w:rsid w:val="00E0249D"/>
    <w:rsid w:val="00E02D79"/>
    <w:rsid w:val="00E03A6E"/>
    <w:rsid w:val="00E062BC"/>
    <w:rsid w:val="00E078B6"/>
    <w:rsid w:val="00E12CAC"/>
    <w:rsid w:val="00E1400B"/>
    <w:rsid w:val="00E148F7"/>
    <w:rsid w:val="00E16E98"/>
    <w:rsid w:val="00E17377"/>
    <w:rsid w:val="00E2066D"/>
    <w:rsid w:val="00E2271C"/>
    <w:rsid w:val="00E22AD4"/>
    <w:rsid w:val="00E262DA"/>
    <w:rsid w:val="00E31923"/>
    <w:rsid w:val="00E33D3C"/>
    <w:rsid w:val="00E36521"/>
    <w:rsid w:val="00E37CE5"/>
    <w:rsid w:val="00E40684"/>
    <w:rsid w:val="00E43A8A"/>
    <w:rsid w:val="00E452C3"/>
    <w:rsid w:val="00E45D74"/>
    <w:rsid w:val="00E46AC8"/>
    <w:rsid w:val="00E47E36"/>
    <w:rsid w:val="00E52B24"/>
    <w:rsid w:val="00E5631B"/>
    <w:rsid w:val="00E6385C"/>
    <w:rsid w:val="00E85963"/>
    <w:rsid w:val="00E86C6D"/>
    <w:rsid w:val="00E9161F"/>
    <w:rsid w:val="00E92236"/>
    <w:rsid w:val="00E93956"/>
    <w:rsid w:val="00E95ECC"/>
    <w:rsid w:val="00E97F6D"/>
    <w:rsid w:val="00EA4575"/>
    <w:rsid w:val="00ED2195"/>
    <w:rsid w:val="00ED400B"/>
    <w:rsid w:val="00ED7130"/>
    <w:rsid w:val="00EE50B7"/>
    <w:rsid w:val="00EE52AA"/>
    <w:rsid w:val="00EE7155"/>
    <w:rsid w:val="00EE7CE4"/>
    <w:rsid w:val="00F01418"/>
    <w:rsid w:val="00F05003"/>
    <w:rsid w:val="00F150B9"/>
    <w:rsid w:val="00F2128B"/>
    <w:rsid w:val="00F233F5"/>
    <w:rsid w:val="00F2761A"/>
    <w:rsid w:val="00F519D0"/>
    <w:rsid w:val="00F52010"/>
    <w:rsid w:val="00F54EAE"/>
    <w:rsid w:val="00F623D2"/>
    <w:rsid w:val="00F7257B"/>
    <w:rsid w:val="00F72D62"/>
    <w:rsid w:val="00F74F8E"/>
    <w:rsid w:val="00F8348E"/>
    <w:rsid w:val="00F84BD0"/>
    <w:rsid w:val="00F8500F"/>
    <w:rsid w:val="00F853BA"/>
    <w:rsid w:val="00F93517"/>
    <w:rsid w:val="00F9465E"/>
    <w:rsid w:val="00F94D1E"/>
    <w:rsid w:val="00F96F34"/>
    <w:rsid w:val="00FA1D3F"/>
    <w:rsid w:val="00FA5BC6"/>
    <w:rsid w:val="00FA5EAE"/>
    <w:rsid w:val="00FA7609"/>
    <w:rsid w:val="00FB0AF2"/>
    <w:rsid w:val="00FB2D9B"/>
    <w:rsid w:val="00FC25C3"/>
    <w:rsid w:val="00FC588D"/>
    <w:rsid w:val="00FD17BC"/>
    <w:rsid w:val="00FD6281"/>
    <w:rsid w:val="00FE7309"/>
    <w:rsid w:val="00FF24C8"/>
    <w:rsid w:val="00FF27A5"/>
    <w:rsid w:val="00FF6B00"/>
    <w:rsid w:val="00FF703D"/>
    <w:rsid w:val="00FF7847"/>
    <w:rsid w:val="030B8B34"/>
    <w:rsid w:val="03D7F703"/>
    <w:rsid w:val="042994F7"/>
    <w:rsid w:val="06744FEB"/>
    <w:rsid w:val="06E6D6EF"/>
    <w:rsid w:val="071A0753"/>
    <w:rsid w:val="084805D6"/>
    <w:rsid w:val="08645BBF"/>
    <w:rsid w:val="0AE71DA2"/>
    <w:rsid w:val="0B9A9C14"/>
    <w:rsid w:val="0DC1D4EC"/>
    <w:rsid w:val="0E4E6E92"/>
    <w:rsid w:val="112ECE54"/>
    <w:rsid w:val="1530A495"/>
    <w:rsid w:val="17B1E1FF"/>
    <w:rsid w:val="17F8D73D"/>
    <w:rsid w:val="1D705B51"/>
    <w:rsid w:val="21181158"/>
    <w:rsid w:val="25F62350"/>
    <w:rsid w:val="269218BE"/>
    <w:rsid w:val="26C69F18"/>
    <w:rsid w:val="29F4E21F"/>
    <w:rsid w:val="33A8EBC0"/>
    <w:rsid w:val="39CD0AA4"/>
    <w:rsid w:val="3AE21EC5"/>
    <w:rsid w:val="3B385B06"/>
    <w:rsid w:val="3C2A7835"/>
    <w:rsid w:val="3E41873E"/>
    <w:rsid w:val="4D3ED1DF"/>
    <w:rsid w:val="4E1F7E64"/>
    <w:rsid w:val="4F36CCF5"/>
    <w:rsid w:val="50F4FAEF"/>
    <w:rsid w:val="536171A6"/>
    <w:rsid w:val="55B9C127"/>
    <w:rsid w:val="5723303A"/>
    <w:rsid w:val="58C49041"/>
    <w:rsid w:val="5A51E4DD"/>
    <w:rsid w:val="5BE3BDEC"/>
    <w:rsid w:val="5DBFD260"/>
    <w:rsid w:val="5FB8DDB4"/>
    <w:rsid w:val="5FE1DF2C"/>
    <w:rsid w:val="61484E13"/>
    <w:rsid w:val="64AA3E66"/>
    <w:rsid w:val="669ABB12"/>
    <w:rsid w:val="6736897F"/>
    <w:rsid w:val="6873EA8D"/>
    <w:rsid w:val="68BBE73A"/>
    <w:rsid w:val="6C5B8643"/>
    <w:rsid w:val="6E9173F1"/>
    <w:rsid w:val="71B43F96"/>
    <w:rsid w:val="71B80531"/>
    <w:rsid w:val="722A75E8"/>
    <w:rsid w:val="755E967E"/>
    <w:rsid w:val="780B2070"/>
    <w:rsid w:val="789D5945"/>
    <w:rsid w:val="7A26DF13"/>
    <w:rsid w:val="7A91F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AF891"/>
  <w15:chartTrackingRefBased/>
  <w15:docId w15:val="{5CEA1A98-3F83-4296-9AF1-40E57CED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F56"/>
  </w:style>
  <w:style w:type="paragraph" w:styleId="Overskrift1">
    <w:name w:val="heading 1"/>
    <w:basedOn w:val="Normal"/>
    <w:next w:val="Normal"/>
    <w:link w:val="Overskrift1Tegn"/>
    <w:uiPriority w:val="9"/>
    <w:qFormat/>
    <w:rsid w:val="00BD2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2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link w:val="ListeafsnitTegn"/>
    <w:uiPriority w:val="34"/>
    <w:qFormat/>
    <w:rsid w:val="00CE23E7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CE23E7"/>
    <w:rPr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459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4593E"/>
    <w:pPr>
      <w:widowControl w:val="0"/>
      <w:spacing w:after="200"/>
      <w:contextualSpacing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4593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36CCE"/>
    <w:pPr>
      <w:widowControl/>
      <w:spacing w:after="160" w:line="240" w:lineRule="auto"/>
      <w:contextualSpacing w:val="0"/>
    </w:pPr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36CCE"/>
    <w:rPr>
      <w:b/>
      <w:bCs/>
      <w:sz w:val="20"/>
      <w:szCs w:val="20"/>
    </w:rPr>
  </w:style>
  <w:style w:type="paragraph" w:styleId="Ingenafstand">
    <w:name w:val="No Spacing"/>
    <w:uiPriority w:val="1"/>
    <w:qFormat/>
    <w:rsid w:val="00F8348E"/>
    <w:pPr>
      <w:spacing w:after="0" w:line="240" w:lineRule="auto"/>
    </w:pPr>
  </w:style>
  <w:style w:type="paragraph" w:customStyle="1" w:styleId="CISUansgningstekst1">
    <w:name w:val="CISU ansøgningstekst 1"/>
    <w:aliases w:val="2,3"/>
    <w:link w:val="CISUansgningstekst1Tegn"/>
    <w:autoRedefine/>
    <w:qFormat/>
    <w:rsid w:val="00F8348E"/>
    <w:pPr>
      <w:snapToGrid w:val="0"/>
      <w:spacing w:after="0"/>
    </w:pPr>
    <w:rPr>
      <w:rFonts w:asciiTheme="majorHAnsi" w:hAnsiTheme="majorHAnsi" w:cstheme="majorHAnsi"/>
      <w:b/>
      <w:sz w:val="24"/>
      <w:szCs w:val="24"/>
    </w:rPr>
  </w:style>
  <w:style w:type="character" w:customStyle="1" w:styleId="CISUansgningstekst1Tegn">
    <w:name w:val="CISU ansøgningstekst 1 Tegn"/>
    <w:aliases w:val="2 Tegn,3 Tegn"/>
    <w:basedOn w:val="Standardskrifttypeiafsnit"/>
    <w:link w:val="CISUansgningstekst1"/>
    <w:rsid w:val="00F8348E"/>
    <w:rPr>
      <w:rFonts w:asciiTheme="majorHAnsi" w:hAnsiTheme="majorHAnsi" w:cstheme="majorHAnsi"/>
      <w:b/>
      <w:sz w:val="24"/>
      <w:szCs w:val="24"/>
    </w:rPr>
  </w:style>
  <w:style w:type="paragraph" w:styleId="Korrektur">
    <w:name w:val="Revision"/>
    <w:hidden/>
    <w:uiPriority w:val="99"/>
    <w:semiHidden/>
    <w:rsid w:val="001960DF"/>
    <w:pPr>
      <w:spacing w:after="0" w:line="240" w:lineRule="auto"/>
    </w:pPr>
  </w:style>
  <w:style w:type="paragraph" w:styleId="Titel">
    <w:name w:val="Title"/>
    <w:basedOn w:val="Normal"/>
    <w:next w:val="Normal"/>
    <w:link w:val="TitelTegn"/>
    <w:uiPriority w:val="10"/>
    <w:qFormat/>
    <w:rsid w:val="000137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3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37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37E1"/>
    <w:rPr>
      <w:rFonts w:eastAsiaTheme="minorEastAsia"/>
      <w:color w:val="5A5A5A" w:themeColor="text1" w:themeTint="A5"/>
      <w:spacing w:val="15"/>
    </w:rPr>
  </w:style>
  <w:style w:type="table" w:styleId="Tabel-Gitter">
    <w:name w:val="Table Grid"/>
    <w:basedOn w:val="Tabel-Normal"/>
    <w:uiPriority w:val="39"/>
    <w:rsid w:val="0021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51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519D0"/>
  </w:style>
  <w:style w:type="paragraph" w:styleId="Sidefod">
    <w:name w:val="footer"/>
    <w:basedOn w:val="Normal"/>
    <w:link w:val="SidefodTegn"/>
    <w:uiPriority w:val="99"/>
    <w:unhideWhenUsed/>
    <w:rsid w:val="00F51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519D0"/>
  </w:style>
  <w:style w:type="character" w:styleId="Sidetal">
    <w:name w:val="page number"/>
    <w:basedOn w:val="Standardskrifttypeiafsnit"/>
    <w:uiPriority w:val="99"/>
    <w:semiHidden/>
    <w:unhideWhenUsed/>
    <w:rsid w:val="00C22F61"/>
  </w:style>
  <w:style w:type="paragraph" w:customStyle="1" w:styleId="Sidetal0">
    <w:name w:val="Sidetal ++"/>
    <w:basedOn w:val="Normal"/>
    <w:uiPriority w:val="99"/>
    <w:rsid w:val="00C22F61"/>
    <w:pPr>
      <w:autoSpaceDE w:val="0"/>
      <w:autoSpaceDN w:val="0"/>
      <w:adjustRightInd w:val="0"/>
      <w:spacing w:after="0" w:line="240" w:lineRule="atLeast"/>
      <w:textAlignment w:val="center"/>
    </w:pPr>
    <w:rPr>
      <w:rFonts w:ascii="Bebas Neue" w:hAnsi="Bebas Neue" w:cs="Bebas Neue"/>
      <w:color w:val="000000"/>
      <w:spacing w:val="4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42795D"/>
    <w:rPr>
      <w:color w:val="9CC2E5" w:themeColor="accent5" w:themeTint="99"/>
      <w:u w:val="single"/>
    </w:rPr>
  </w:style>
  <w:style w:type="character" w:customStyle="1" w:styleId="cf01">
    <w:name w:val="cf01"/>
    <w:basedOn w:val="Standardskrifttypeiafsnit"/>
    <w:rsid w:val="0076249E"/>
    <w:rPr>
      <w:rFonts w:ascii="Segoe UI" w:hAnsi="Segoe UI" w:cs="Segoe UI" w:hint="default"/>
      <w:sz w:val="18"/>
      <w:szCs w:val="18"/>
    </w:rPr>
  </w:style>
  <w:style w:type="character" w:customStyle="1" w:styleId="A1">
    <w:name w:val="A1"/>
    <w:uiPriority w:val="99"/>
    <w:rsid w:val="00C13446"/>
    <w:rPr>
      <w:rFonts w:cs="Noto Sans"/>
      <w:color w:val="000000"/>
      <w:sz w:val="18"/>
      <w:szCs w:val="18"/>
    </w:rPr>
  </w:style>
  <w:style w:type="paragraph" w:customStyle="1" w:styleId="Default">
    <w:name w:val="Default"/>
    <w:rsid w:val="00B017A4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isu.dk/vorescisu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2effea-7677-426a-abfa-e08815e88a3e">
      <UserInfo>
        <DisplayName>Maria Haahr</DisplayName>
        <AccountId>31</AccountId>
        <AccountType/>
      </UserInfo>
      <UserInfo>
        <DisplayName>Helene Kannegaard</DisplayName>
        <AccountId>53</AccountId>
        <AccountType/>
      </UserInfo>
      <UserInfo>
        <DisplayName>Camilla Bøgelund</DisplayName>
        <AccountId>24</AccountId>
        <AccountType/>
      </UserInfo>
      <UserInfo>
        <DisplayName>Rikke Sig Hansen</DisplayName>
        <AccountId>44</AccountId>
        <AccountType/>
      </UserInfo>
    </SharedWithUsers>
    <MediaLengthInSeconds xmlns="0a33e1fb-23dc-4222-ac46-473c6a01316b" xsi:nil="true"/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22C8A-0CC9-4DC6-893B-9BBAE457A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B8115-218A-47FD-8A2A-884224DC5170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3.xml><?xml version="1.0" encoding="utf-8"?>
<ds:datastoreItem xmlns:ds="http://schemas.openxmlformats.org/officeDocument/2006/customXml" ds:itemID="{DF48AAE6-05E1-4953-B7F6-3C190BD2D1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FABD2-655B-4F33-AD60-A3A611B71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745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Kannegaard</dc:creator>
  <cp:keywords/>
  <dc:description/>
  <cp:lastModifiedBy>Gitte Ronald</cp:lastModifiedBy>
  <cp:revision>2</cp:revision>
  <dcterms:created xsi:type="dcterms:W3CDTF">2026-08-11T07:53:00Z</dcterms:created>
  <dcterms:modified xsi:type="dcterms:W3CDTF">2026-08-11T07:53:00Z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